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32669" w14:textId="6755568B" w:rsidR="00BC0FDE" w:rsidRPr="00F949BB" w:rsidRDefault="003C311C" w:rsidP="003959E0">
      <w:pPr>
        <w:jc w:val="center"/>
        <w:rPr>
          <w:rFonts w:ascii="TH SarabunPSK" w:hAnsi="TH SarabunPSK" w:cs="TH SarabunPSK"/>
          <w:b/>
          <w:bCs/>
          <w:sz w:val="28"/>
        </w:rPr>
      </w:pPr>
      <w:r w:rsidRPr="00F949BB">
        <w:rPr>
          <w:rFonts w:ascii="TH SarabunPSK" w:hAnsi="TH SarabunPSK" w:cs="TH SarabunPSK" w:hint="cs"/>
          <w:b/>
          <w:bCs/>
          <w:sz w:val="32"/>
          <w:szCs w:val="32"/>
          <w:cs/>
        </w:rPr>
        <w:t>ใบลาออก</w:t>
      </w:r>
    </w:p>
    <w:p w14:paraId="11F49425" w14:textId="52A5DAD9" w:rsidR="003C311C" w:rsidRPr="00F949BB" w:rsidRDefault="003C311C" w:rsidP="00BC0FDE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36A19001" w14:textId="4982333F" w:rsidR="003C311C" w:rsidRPr="00F949BB" w:rsidRDefault="003C311C" w:rsidP="002446BA">
      <w:pPr>
        <w:jc w:val="right"/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/>
          <w:sz w:val="28"/>
          <w:cs/>
        </w:rPr>
        <w:tab/>
      </w:r>
      <w:r w:rsidRPr="00F949BB">
        <w:rPr>
          <w:rFonts w:ascii="TH SarabunPSK" w:hAnsi="TH SarabunPSK" w:cs="TH SarabunPSK"/>
          <w:sz w:val="28"/>
          <w:cs/>
        </w:rPr>
        <w:tab/>
      </w:r>
      <w:r w:rsidRPr="00F949BB">
        <w:rPr>
          <w:rFonts w:ascii="TH SarabunPSK" w:hAnsi="TH SarabunPSK" w:cs="TH SarabunPSK"/>
          <w:sz w:val="28"/>
          <w:cs/>
        </w:rPr>
        <w:tab/>
      </w:r>
      <w:r w:rsidRPr="00F949BB">
        <w:rPr>
          <w:rFonts w:ascii="TH SarabunPSK" w:hAnsi="TH SarabunPSK" w:cs="TH SarabunPSK"/>
          <w:sz w:val="28"/>
          <w:cs/>
        </w:rPr>
        <w:tab/>
      </w:r>
      <w:r w:rsidRPr="00F949BB">
        <w:rPr>
          <w:rFonts w:ascii="TH SarabunPSK" w:hAnsi="TH SarabunPSK" w:cs="TH SarabunPSK"/>
          <w:sz w:val="28"/>
          <w:cs/>
        </w:rPr>
        <w:tab/>
      </w:r>
      <w:r w:rsidRPr="00F949BB">
        <w:rPr>
          <w:rFonts w:ascii="TH SarabunPSK" w:hAnsi="TH SarabunPSK" w:cs="TH SarabunPSK" w:hint="cs"/>
          <w:sz w:val="28"/>
          <w:cs/>
        </w:rPr>
        <w:t xml:space="preserve">                              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เขียนที่.............................................................</w:t>
      </w:r>
    </w:p>
    <w:p w14:paraId="5B27E858" w14:textId="3221F5CF" w:rsidR="003C311C" w:rsidRPr="00F949BB" w:rsidRDefault="003C311C" w:rsidP="00BC0FDE">
      <w:pPr>
        <w:rPr>
          <w:rFonts w:ascii="TH SarabunPSK" w:hAnsi="TH SarabunPSK" w:cs="TH SarabunPSK"/>
          <w:sz w:val="18"/>
          <w:szCs w:val="18"/>
        </w:rPr>
      </w:pPr>
    </w:p>
    <w:p w14:paraId="740F874A" w14:textId="07C6BA28" w:rsidR="003C311C" w:rsidRPr="00F949BB" w:rsidRDefault="003C311C" w:rsidP="002446BA">
      <w:pPr>
        <w:jc w:val="right"/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="00CD0CD2" w:rsidRPr="00F949BB">
        <w:rPr>
          <w:rFonts w:ascii="TH SarabunPSK" w:hAnsi="TH SarabunPSK" w:cs="TH SarabunPSK" w:hint="cs"/>
          <w:sz w:val="26"/>
          <w:szCs w:val="26"/>
          <w:cs/>
        </w:rPr>
        <w:t xml:space="preserve">       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วันที่......</w:t>
      </w:r>
      <w:r w:rsidR="002446BA" w:rsidRPr="00F949BB">
        <w:rPr>
          <w:rFonts w:ascii="TH SarabunPSK" w:hAnsi="TH SarabunPSK" w:cs="TH SarabunPSK" w:hint="cs"/>
          <w:sz w:val="26"/>
          <w:szCs w:val="26"/>
          <w:cs/>
        </w:rPr>
        <w:t>.......เดือน................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.................พ.ศ.....</w:t>
      </w:r>
      <w:r w:rsidR="002446BA" w:rsidRPr="00F949BB">
        <w:rPr>
          <w:rFonts w:ascii="TH SarabunPSK" w:hAnsi="TH SarabunPSK" w:cs="TH SarabunPSK" w:hint="cs"/>
          <w:sz w:val="26"/>
          <w:szCs w:val="26"/>
          <w:cs/>
        </w:rPr>
        <w:t>......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.......</w:t>
      </w:r>
    </w:p>
    <w:p w14:paraId="500DE1B8" w14:textId="307760EA" w:rsidR="003C311C" w:rsidRPr="00F949BB" w:rsidRDefault="003C311C" w:rsidP="00BC0FDE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 w:hint="cs"/>
          <w:sz w:val="26"/>
          <w:szCs w:val="26"/>
          <w:cs/>
        </w:rPr>
        <w:t xml:space="preserve">เรื่อง </w:t>
      </w:r>
      <w:r w:rsidR="00D120AE" w:rsidRPr="00F949BB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ขอลาออกจากการเป็นพนักงาน</w:t>
      </w:r>
    </w:p>
    <w:p w14:paraId="4A7B67BB" w14:textId="45C69872" w:rsidR="003C311C" w:rsidRPr="00F949BB" w:rsidRDefault="003C311C" w:rsidP="00BC0FDE">
      <w:pPr>
        <w:rPr>
          <w:rFonts w:ascii="TH SarabunPSK" w:hAnsi="TH SarabunPSK" w:cs="TH SarabunPSK"/>
          <w:sz w:val="12"/>
          <w:szCs w:val="12"/>
        </w:rPr>
      </w:pPr>
    </w:p>
    <w:p w14:paraId="37CE15A7" w14:textId="343F91FC" w:rsidR="003C311C" w:rsidRPr="00F949BB" w:rsidRDefault="003C311C" w:rsidP="00BC0FDE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 w:hint="cs"/>
          <w:sz w:val="26"/>
          <w:szCs w:val="26"/>
          <w:cs/>
        </w:rPr>
        <w:t xml:space="preserve">เรียน  </w:t>
      </w:r>
      <w:r w:rsidR="00553470" w:rsidRPr="00F949BB">
        <w:rPr>
          <w:rFonts w:ascii="TH SarabunPSK" w:hAnsi="TH SarabunPSK" w:cs="TH SarabunPSK"/>
          <w:sz w:val="26"/>
          <w:szCs w:val="26"/>
          <w:cs/>
        </w:rPr>
        <w:t>ผู้จัดการฝ่ายบริหารทรัพยากรบุคคล</w:t>
      </w:r>
    </w:p>
    <w:p w14:paraId="086B14C9" w14:textId="782C2110" w:rsidR="003C311C" w:rsidRPr="00F949BB" w:rsidRDefault="003C311C" w:rsidP="00BC0FDE">
      <w:pPr>
        <w:rPr>
          <w:rFonts w:ascii="TH SarabunPSK" w:hAnsi="TH SarabunPSK" w:cs="TH SarabunPSK"/>
          <w:sz w:val="12"/>
          <w:szCs w:val="12"/>
        </w:rPr>
      </w:pPr>
    </w:p>
    <w:p w14:paraId="6341693E" w14:textId="7D5B8A89" w:rsidR="002446BA" w:rsidRPr="00F949BB" w:rsidRDefault="001629F1" w:rsidP="001629F1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 w:hint="cs"/>
          <w:sz w:val="26"/>
          <w:szCs w:val="26"/>
          <w:cs/>
        </w:rPr>
        <w:t xml:space="preserve">           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ข้าพเจ้า (นาย/นาง/นางสาว) ...................</w:t>
      </w:r>
      <w:r w:rsidR="003959E0" w:rsidRPr="00F949BB">
        <w:rPr>
          <w:rFonts w:ascii="TH SarabunPSK" w:hAnsi="TH SarabunPSK" w:cs="TH SarabunPSK"/>
          <w:sz w:val="26"/>
          <w:szCs w:val="26"/>
          <w:cs/>
        </w:rPr>
        <w:t>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.......................</w:t>
      </w:r>
      <w:r w:rsidR="00115E3C" w:rsidRPr="00F949BB">
        <w:rPr>
          <w:rFonts w:ascii="TH SarabunPSK" w:hAnsi="TH SarabunPSK" w:cs="TH SarabunPSK" w:hint="cs"/>
          <w:sz w:val="26"/>
          <w:szCs w:val="26"/>
          <w:cs/>
        </w:rPr>
        <w:t>............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.รหัสพนักงาน....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...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....</w:t>
      </w:r>
      <w:r w:rsidR="00115E3C" w:rsidRPr="00F949BB">
        <w:rPr>
          <w:rFonts w:ascii="TH SarabunPSK" w:hAnsi="TH SarabunPSK" w:cs="TH SarabunPSK" w:hint="cs"/>
          <w:sz w:val="26"/>
          <w:szCs w:val="26"/>
          <w:cs/>
        </w:rPr>
        <w:t>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......</w:t>
      </w:r>
      <w:r w:rsidR="00115E3C" w:rsidRPr="00F949BB">
        <w:rPr>
          <w:rFonts w:ascii="TH SarabunPSK" w:hAnsi="TH SarabunPSK" w:cs="TH SarabunPSK" w:hint="cs"/>
          <w:sz w:val="26"/>
          <w:szCs w:val="26"/>
          <w:cs/>
        </w:rPr>
        <w:t>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</w:t>
      </w:r>
      <w:r w:rsidR="003959E0" w:rsidRPr="00F949BB">
        <w:rPr>
          <w:rFonts w:ascii="TH SarabunPSK" w:hAnsi="TH SarabunPSK" w:cs="TH SarabunPSK"/>
          <w:sz w:val="26"/>
          <w:szCs w:val="26"/>
          <w:cs/>
        </w:rPr>
        <w:t>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......ตำแหน่ง.............</w:t>
      </w:r>
      <w:r w:rsidR="003959E0" w:rsidRPr="00F949BB">
        <w:rPr>
          <w:rFonts w:ascii="TH SarabunPSK" w:hAnsi="TH SarabunPSK" w:cs="TH SarabunPSK"/>
          <w:sz w:val="26"/>
          <w:szCs w:val="26"/>
          <w:cs/>
        </w:rPr>
        <w:t>.......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.............</w:t>
      </w:r>
      <w:r w:rsidR="003960FF" w:rsidRPr="00F949BB">
        <w:rPr>
          <w:rFonts w:ascii="TH SarabunPSK" w:hAnsi="TH SarabunPSK" w:cs="TH SarabunPSK" w:hint="cs"/>
          <w:sz w:val="26"/>
          <w:szCs w:val="26"/>
          <w:cs/>
        </w:rPr>
        <w:t>............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</w:t>
      </w:r>
      <w:r w:rsidR="0000423F" w:rsidRPr="00F949BB">
        <w:rPr>
          <w:rFonts w:ascii="TH SarabunPSK" w:hAnsi="TH SarabunPSK" w:cs="TH SarabunPSK" w:hint="cs"/>
          <w:sz w:val="26"/>
          <w:szCs w:val="26"/>
          <w:cs/>
        </w:rPr>
        <w:t>.....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</w:t>
      </w:r>
      <w:r w:rsidR="003960FF" w:rsidRPr="00F949BB">
        <w:rPr>
          <w:rFonts w:ascii="TH SarabunPSK" w:hAnsi="TH SarabunPSK" w:cs="TH SarabunPSK"/>
          <w:sz w:val="26"/>
          <w:szCs w:val="26"/>
          <w:cs/>
        </w:rPr>
        <w:t xml:space="preserve"> </w:t>
      </w:r>
    </w:p>
    <w:p w14:paraId="090E606C" w14:textId="4AF99121" w:rsidR="009906FE" w:rsidRPr="00F949BB" w:rsidRDefault="003960FF" w:rsidP="00BC0FDE">
      <w:pPr>
        <w:rPr>
          <w:rFonts w:ascii="TH SarabunPSK" w:hAnsi="TH SarabunPSK" w:cs="TH SarabunPSK"/>
          <w:sz w:val="10"/>
          <w:szCs w:val="10"/>
        </w:rPr>
      </w:pPr>
      <w:r w:rsidRPr="00F949BB">
        <w:rPr>
          <w:rFonts w:ascii="TH SarabunPSK" w:hAnsi="TH SarabunPSK" w:cs="TH SarabunPSK"/>
          <w:sz w:val="26"/>
          <w:szCs w:val="26"/>
          <w:cs/>
        </w:rPr>
        <w:t xml:space="preserve"> </w:t>
      </w:r>
    </w:p>
    <w:p w14:paraId="4ADFD630" w14:textId="77777777" w:rsidR="00131818" w:rsidRPr="00F949BB" w:rsidRDefault="00131818" w:rsidP="00131818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 w:hint="cs"/>
          <w:sz w:val="26"/>
          <w:szCs w:val="26"/>
          <w:cs/>
        </w:rPr>
        <w:t xml:space="preserve">ส่วนงาน/หน่วยงาน..........................................................ฝ่าย.................................................................มีความประสงค์ขอลาออกจากการเป็นพนักงาน </w:t>
      </w:r>
    </w:p>
    <w:p w14:paraId="3D0734E2" w14:textId="0D7B59CC" w:rsidR="00DE1731" w:rsidRPr="00F949BB" w:rsidRDefault="009906FE" w:rsidP="009906FE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 w:hint="cs"/>
          <w:sz w:val="26"/>
          <w:szCs w:val="26"/>
          <w:cs/>
        </w:rPr>
        <w:t>เนื่องจาก</w:t>
      </w:r>
      <w:r w:rsidR="00DE1731" w:rsidRPr="00F949BB">
        <w:rPr>
          <w:rFonts w:ascii="TH SarabunPSK" w:hAnsi="TH SarabunPSK" w:cs="TH SarabunPSK"/>
          <w:sz w:val="26"/>
          <w:szCs w:val="26"/>
          <w:cs/>
        </w:rPr>
        <w:t xml:space="preserve">   </w:t>
      </w:r>
      <w:r w:rsidR="00DE1731" w:rsidRPr="00F949BB">
        <w:rPr>
          <w:rFonts w:ascii="TH SarabunPSK" w:hAnsi="TH SarabunPSK" w:cs="TH SarabunPSK"/>
          <w:sz w:val="28"/>
        </w:rPr>
        <w:sym w:font="Wingdings" w:char="F06F"/>
      </w:r>
      <w:r w:rsidR="00DE1731" w:rsidRPr="00F949BB">
        <w:rPr>
          <w:rFonts w:ascii="TH SarabunPSK" w:hAnsi="TH SarabunPSK" w:cs="TH SarabunPSK"/>
          <w:sz w:val="26"/>
          <w:szCs w:val="26"/>
          <w:cs/>
        </w:rPr>
        <w:t xml:space="preserve"> </w:t>
      </w:r>
      <w:r w:rsidR="00632EFE" w:rsidRPr="00F949B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ไปประกอบอาชีพอื่น</w:t>
      </w:r>
      <w:r w:rsidR="0075679B" w:rsidRPr="00F949BB">
        <w:rPr>
          <w:rFonts w:ascii="TH SarabunPSK" w:hAnsi="TH SarabunPSK" w:cs="TH SarabunPSK"/>
          <w:sz w:val="26"/>
          <w:szCs w:val="26"/>
          <w:cs/>
        </w:rPr>
        <w:tab/>
      </w:r>
      <w:r w:rsidR="00DE1731" w:rsidRPr="00F949BB">
        <w:rPr>
          <w:rFonts w:ascii="TH SarabunPSK" w:hAnsi="TH SarabunPSK" w:cs="TH SarabunPSK"/>
          <w:sz w:val="28"/>
        </w:rPr>
        <w:sym w:font="Wingdings" w:char="F06F"/>
      </w:r>
      <w:r w:rsidR="00DE1731" w:rsidRPr="00F949BB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ไปศึกษาต่อ</w:t>
      </w:r>
      <w:r w:rsidR="0075679B" w:rsidRPr="00F949BB">
        <w:rPr>
          <w:rFonts w:ascii="TH SarabunPSK" w:hAnsi="TH SarabunPSK" w:cs="TH SarabunPSK"/>
          <w:sz w:val="26"/>
          <w:szCs w:val="26"/>
          <w:cs/>
        </w:rPr>
        <w:tab/>
      </w:r>
      <w:r w:rsidR="00DE1731" w:rsidRPr="00F949BB">
        <w:rPr>
          <w:rFonts w:ascii="TH SarabunPSK" w:hAnsi="TH SarabunPSK" w:cs="TH SarabunPSK"/>
          <w:sz w:val="28"/>
        </w:rPr>
        <w:sym w:font="Wingdings" w:char="F06F"/>
      </w:r>
      <w:r w:rsidR="00DE1731" w:rsidRPr="00F949BB">
        <w:rPr>
          <w:rFonts w:ascii="TH SarabunPSK" w:hAnsi="TH SarabunPSK" w:cs="TH SarabunPSK"/>
          <w:sz w:val="26"/>
          <w:szCs w:val="26"/>
          <w:cs/>
        </w:rPr>
        <w:t xml:space="preserve"> </w:t>
      </w:r>
      <w:r w:rsidR="00DE1731" w:rsidRPr="00F949BB">
        <w:rPr>
          <w:rFonts w:ascii="TH SarabunPSK" w:hAnsi="TH SarabunPSK" w:cs="TH SarabunPSK" w:hint="cs"/>
          <w:sz w:val="26"/>
          <w:szCs w:val="26"/>
          <w:cs/>
        </w:rPr>
        <w:t>ปัญหาสุขภาพ</w:t>
      </w:r>
      <w:r w:rsidR="00DE1731" w:rsidRPr="00F949BB">
        <w:rPr>
          <w:rFonts w:ascii="TH SarabunPSK" w:hAnsi="TH SarabunPSK" w:cs="TH SarabunPSK"/>
          <w:sz w:val="26"/>
          <w:szCs w:val="26"/>
          <w:cs/>
        </w:rPr>
        <w:t xml:space="preserve">     </w:t>
      </w:r>
    </w:p>
    <w:p w14:paraId="2D7B2C27" w14:textId="1E146430" w:rsidR="009906FE" w:rsidRPr="00F949BB" w:rsidRDefault="0075679B" w:rsidP="009906FE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/>
          <w:sz w:val="28"/>
        </w:rPr>
        <w:sym w:font="Wingdings" w:char="F06F"/>
      </w:r>
      <w:r w:rsidRPr="00F949BB">
        <w:rPr>
          <w:rFonts w:ascii="TH SarabunPSK" w:hAnsi="TH SarabunPSK" w:cs="TH SarabunPSK"/>
          <w:sz w:val="28"/>
          <w:cs/>
        </w:rPr>
        <w:t xml:space="preserve"> 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อื่น ๆ ระบุ</w:t>
      </w:r>
      <w:r w:rsidR="009906FE" w:rsidRPr="00F949BB">
        <w:rPr>
          <w:rFonts w:ascii="TH SarabunPSK" w:hAnsi="TH SarabunPSK" w:cs="TH SarabunPSK" w:hint="cs"/>
          <w:sz w:val="26"/>
          <w:szCs w:val="26"/>
          <w:cs/>
        </w:rPr>
        <w:t>........................</w:t>
      </w:r>
      <w:r w:rsidRPr="00F949BB">
        <w:rPr>
          <w:rFonts w:ascii="TH SarabunPSK" w:hAnsi="TH SarabunPSK" w:cs="TH SarabunPSK" w:hint="cs"/>
          <w:sz w:val="26"/>
          <w:szCs w:val="26"/>
          <w:cs/>
        </w:rPr>
        <w:t>.........................</w:t>
      </w:r>
      <w:r w:rsidR="009906FE" w:rsidRPr="00F949BB">
        <w:rPr>
          <w:rFonts w:ascii="TH SarabunPSK" w:hAnsi="TH SarabunPSK" w:cs="TH SarabunPSK" w:hint="cs"/>
          <w:sz w:val="26"/>
          <w:szCs w:val="26"/>
          <w:cs/>
        </w:rPr>
        <w:t>.....</w:t>
      </w:r>
      <w:r w:rsidR="003959E0" w:rsidRPr="00F949BB">
        <w:rPr>
          <w:rFonts w:ascii="TH SarabunPSK" w:hAnsi="TH SarabunPSK" w:cs="TH SarabunPSK"/>
          <w:sz w:val="26"/>
          <w:szCs w:val="26"/>
          <w:cs/>
        </w:rPr>
        <w:t>.....................</w:t>
      </w:r>
      <w:r w:rsidR="009906FE" w:rsidRPr="00F949BB">
        <w:rPr>
          <w:rFonts w:ascii="TH SarabunPSK" w:hAnsi="TH SarabunPSK" w:cs="TH SarabunPSK" w:hint="cs"/>
          <w:sz w:val="26"/>
          <w:szCs w:val="26"/>
          <w:cs/>
        </w:rPr>
        <w:t>....................</w:t>
      </w:r>
      <w:r w:rsidR="00DE1731" w:rsidRPr="00F949BB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</w:t>
      </w:r>
      <w:r w:rsidR="009906FE" w:rsidRPr="00F949BB">
        <w:rPr>
          <w:rFonts w:ascii="TH SarabunPSK" w:hAnsi="TH SarabunPSK" w:cs="TH SarabunPSK" w:hint="cs"/>
          <w:sz w:val="26"/>
          <w:szCs w:val="26"/>
          <w:cs/>
        </w:rPr>
        <w:t>...........</w:t>
      </w:r>
    </w:p>
    <w:p w14:paraId="7D3A1C5B" w14:textId="4E691504" w:rsidR="003960FF" w:rsidRPr="00F949BB" w:rsidRDefault="00142196" w:rsidP="00BC0FDE">
      <w:pPr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>วันสุดท้ายของการปฏิบัติงาน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วันที่.....</w:t>
      </w:r>
      <w:r w:rsidR="0021325A" w:rsidRPr="00F949BB">
        <w:rPr>
          <w:rFonts w:ascii="TH SarabunPSK" w:hAnsi="TH SarabunPSK" w:cs="TH SarabunPSK" w:hint="cs"/>
          <w:sz w:val="26"/>
          <w:szCs w:val="26"/>
          <w:cs/>
        </w:rPr>
        <w:t>..</w:t>
      </w:r>
      <w:r w:rsidR="00DE1731" w:rsidRPr="00F949BB">
        <w:rPr>
          <w:rFonts w:ascii="TH SarabunPSK" w:hAnsi="TH SarabunPSK" w:cs="TH SarabunPSK"/>
          <w:sz w:val="26"/>
          <w:szCs w:val="26"/>
          <w:cs/>
        </w:rPr>
        <w:t>.....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....เดือน......</w:t>
      </w:r>
      <w:r w:rsidR="0021325A" w:rsidRPr="00F949BB">
        <w:rPr>
          <w:rFonts w:ascii="TH SarabunPSK" w:hAnsi="TH SarabunPSK" w:cs="TH SarabunPSK" w:hint="cs"/>
          <w:sz w:val="26"/>
          <w:szCs w:val="26"/>
          <w:cs/>
        </w:rPr>
        <w:t>......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..................พ.ศ....</w:t>
      </w:r>
      <w:r w:rsidR="0021325A" w:rsidRPr="00F949BB">
        <w:rPr>
          <w:rFonts w:ascii="TH SarabunPSK" w:hAnsi="TH SarabunPSK" w:cs="TH SarabunPSK" w:hint="cs"/>
          <w:sz w:val="26"/>
          <w:szCs w:val="26"/>
          <w:cs/>
        </w:rPr>
        <w:t>..</w:t>
      </w:r>
      <w:r w:rsidR="00DE1731" w:rsidRPr="00F949BB">
        <w:rPr>
          <w:rFonts w:ascii="TH SarabunPSK" w:hAnsi="TH SarabunPSK" w:cs="TH SarabunPSK"/>
          <w:sz w:val="26"/>
          <w:szCs w:val="26"/>
          <w:cs/>
        </w:rPr>
        <w:t>...</w:t>
      </w:r>
      <w:r w:rsidR="0021325A" w:rsidRPr="00F949BB">
        <w:rPr>
          <w:rFonts w:ascii="TH SarabunPSK" w:hAnsi="TH SarabunPSK" w:cs="TH SarabunPSK" w:hint="cs"/>
          <w:sz w:val="26"/>
          <w:szCs w:val="26"/>
          <w:cs/>
        </w:rPr>
        <w:t>..</w:t>
      </w:r>
      <w:r w:rsidR="003C311C" w:rsidRPr="00F949BB">
        <w:rPr>
          <w:rFonts w:ascii="TH SarabunPSK" w:hAnsi="TH SarabunPSK" w:cs="TH SarabunPSK" w:hint="cs"/>
          <w:sz w:val="26"/>
          <w:szCs w:val="26"/>
          <w:cs/>
        </w:rPr>
        <w:t>........ เป็นต้นไป</w:t>
      </w:r>
      <w:r w:rsidR="003960FF" w:rsidRPr="00F949BB">
        <w:rPr>
          <w:rFonts w:ascii="TH SarabunPSK" w:hAnsi="TH SarabunPSK" w:cs="TH SarabunPSK" w:hint="cs"/>
          <w:sz w:val="26"/>
          <w:szCs w:val="26"/>
          <w:cs/>
        </w:rPr>
        <w:t xml:space="preserve"> </w:t>
      </w:r>
    </w:p>
    <w:p w14:paraId="7482A249" w14:textId="77777777" w:rsidR="009906FE" w:rsidRPr="00F949BB" w:rsidRDefault="009906FE" w:rsidP="00BC0FDE">
      <w:pPr>
        <w:rPr>
          <w:rFonts w:ascii="TH SarabunPSK" w:hAnsi="TH SarabunPSK" w:cs="TH SarabunPSK"/>
          <w:sz w:val="6"/>
          <w:szCs w:val="6"/>
        </w:rPr>
      </w:pPr>
    </w:p>
    <w:p w14:paraId="1FEB58C6" w14:textId="1A067F30" w:rsidR="00785A87" w:rsidRPr="00F949BB" w:rsidRDefault="00785A87" w:rsidP="003960FF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="0000423F" w:rsidRPr="00F949BB">
        <w:rPr>
          <w:rFonts w:ascii="TH SarabunPSK" w:hAnsi="TH SarabunPSK" w:cs="TH SarabunPSK" w:hint="cs"/>
          <w:sz w:val="26"/>
          <w:szCs w:val="26"/>
          <w:cs/>
        </w:rPr>
        <w:t>ในการลาออกจากการเป็นพนักงานครั้งน</w:t>
      </w:r>
      <w:r w:rsidR="0021325A" w:rsidRPr="00F949BB">
        <w:rPr>
          <w:rFonts w:ascii="TH SarabunPSK" w:hAnsi="TH SarabunPSK" w:cs="TH SarabunPSK" w:hint="cs"/>
          <w:sz w:val="26"/>
          <w:szCs w:val="26"/>
          <w:cs/>
        </w:rPr>
        <w:t>ี้</w:t>
      </w:r>
      <w:r w:rsidR="0000423F" w:rsidRPr="00F949BB">
        <w:rPr>
          <w:rFonts w:ascii="TH SarabunPSK" w:hAnsi="TH SarabunPSK" w:cs="TH SarabunPSK" w:hint="cs"/>
          <w:sz w:val="26"/>
          <w:szCs w:val="26"/>
          <w:cs/>
        </w:rPr>
        <w:t xml:space="preserve"> ข้าพเจ้าได้ปฏิบัติตามระเบียบว่าด้วยการลาออกและสัญญาจ้างงานโดยได้แจ้งล่วงหน้าตามที่</w:t>
      </w:r>
      <w:r w:rsidR="00CD0CD2" w:rsidRPr="00F949BB">
        <w:rPr>
          <w:rFonts w:ascii="TH SarabunPSK" w:hAnsi="TH SarabunPSK" w:cs="TH SarabunPSK" w:hint="cs"/>
          <w:sz w:val="26"/>
          <w:szCs w:val="26"/>
          <w:cs/>
        </w:rPr>
        <w:t>บริษัทฯ</w:t>
      </w:r>
      <w:r w:rsidR="006B64B3" w:rsidRPr="00F949B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B61BE5" w:rsidRPr="00F949BB">
        <w:rPr>
          <w:rFonts w:ascii="TH SarabunPSK" w:hAnsi="TH SarabunPSK" w:cs="TH SarabunPSK" w:hint="cs"/>
          <w:sz w:val="26"/>
          <w:szCs w:val="26"/>
          <w:cs/>
        </w:rPr>
        <w:t xml:space="preserve">กำหนดไว้ทุกประการ </w:t>
      </w:r>
      <w:r w:rsidR="0000423F" w:rsidRPr="00F949BB">
        <w:rPr>
          <w:rFonts w:ascii="TH SarabunPSK" w:hAnsi="TH SarabunPSK" w:cs="TH SarabunPSK" w:hint="cs"/>
          <w:sz w:val="26"/>
          <w:szCs w:val="26"/>
          <w:cs/>
        </w:rPr>
        <w:t>หากข้าพเจ้าไม่แจ้งให้ทราบล่วงหน้าตามที่กำหนด หรือออกจากงานไป</w:t>
      </w:r>
      <w:r w:rsidR="003960FF" w:rsidRPr="00F949BB">
        <w:rPr>
          <w:rFonts w:ascii="TH SarabunPSK" w:hAnsi="TH SarabunPSK" w:cs="TH SarabunPSK" w:hint="cs"/>
          <w:sz w:val="26"/>
          <w:szCs w:val="26"/>
          <w:cs/>
        </w:rPr>
        <w:t>ก่อน</w:t>
      </w:r>
      <w:r w:rsidR="0000423F" w:rsidRPr="00F949BB">
        <w:rPr>
          <w:rFonts w:ascii="TH SarabunPSK" w:hAnsi="TH SarabunPSK" w:cs="TH SarabunPSK" w:hint="cs"/>
          <w:sz w:val="26"/>
          <w:szCs w:val="26"/>
          <w:cs/>
        </w:rPr>
        <w:t>โดยไม่ได้รับอนุมัติจะถือเป็นการกระทำผิด</w:t>
      </w:r>
      <w:r w:rsidR="003960FF" w:rsidRPr="00F949BB">
        <w:rPr>
          <w:rFonts w:ascii="TH SarabunPSK" w:hAnsi="TH SarabunPSK" w:cs="TH SarabunPSK" w:hint="cs"/>
          <w:sz w:val="26"/>
          <w:szCs w:val="26"/>
          <w:cs/>
        </w:rPr>
        <w:t>ระเบียบ</w:t>
      </w:r>
      <w:r w:rsidR="0000423F" w:rsidRPr="00F949BB">
        <w:rPr>
          <w:rFonts w:ascii="TH SarabunPSK" w:hAnsi="TH SarabunPSK" w:cs="TH SarabunPSK" w:hint="cs"/>
          <w:sz w:val="26"/>
          <w:szCs w:val="26"/>
          <w:cs/>
        </w:rPr>
        <w:t>และเป็นการกระทำผิดสัญญาจ้างงาน ข้าพเจ้ายินยอมชำระค่าปรับโดยให้บริษัท</w:t>
      </w:r>
      <w:r w:rsidR="00ED20B7" w:rsidRPr="00F949BB">
        <w:rPr>
          <w:rFonts w:ascii="TH SarabunPSK" w:hAnsi="TH SarabunPSK" w:cs="TH SarabunPSK" w:hint="cs"/>
          <w:sz w:val="26"/>
          <w:szCs w:val="26"/>
          <w:cs/>
        </w:rPr>
        <w:t xml:space="preserve">ฯ </w:t>
      </w:r>
      <w:r w:rsidR="0000423F" w:rsidRPr="00F949BB">
        <w:rPr>
          <w:rFonts w:ascii="TH SarabunPSK" w:hAnsi="TH SarabunPSK" w:cs="TH SarabunPSK" w:hint="cs"/>
          <w:sz w:val="26"/>
          <w:szCs w:val="26"/>
          <w:cs/>
        </w:rPr>
        <w:t>หักเอาจากค่าจ้างงวดสุดท้ายของข้าพเจ้าได้โดยไม่มีเงื่อนไขแต่อย่างใดทั้งสิ้น</w:t>
      </w:r>
    </w:p>
    <w:p w14:paraId="04E59FB0" w14:textId="77777777" w:rsidR="0021325A" w:rsidRPr="00F949BB" w:rsidRDefault="0021325A" w:rsidP="003960FF">
      <w:pPr>
        <w:jc w:val="thaiDistribute"/>
        <w:rPr>
          <w:rFonts w:ascii="TH SarabunPSK" w:hAnsi="TH SarabunPSK" w:cs="TH SarabunPSK"/>
          <w:sz w:val="6"/>
          <w:szCs w:val="6"/>
        </w:rPr>
      </w:pPr>
    </w:p>
    <w:p w14:paraId="3AC589A6" w14:textId="77777777" w:rsidR="0000423F" w:rsidRPr="00F949BB" w:rsidRDefault="0000423F" w:rsidP="00BC0FDE">
      <w:pPr>
        <w:rPr>
          <w:rFonts w:ascii="TH SarabunPSK" w:hAnsi="TH SarabunPSK" w:cs="TH SarabunPSK"/>
          <w:sz w:val="2"/>
          <w:szCs w:val="2"/>
        </w:rPr>
      </w:pPr>
    </w:p>
    <w:p w14:paraId="4064A55C" w14:textId="3555CE47" w:rsidR="0000423F" w:rsidRPr="00F949BB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 w:hint="cs"/>
          <w:sz w:val="26"/>
          <w:szCs w:val="26"/>
          <w:cs/>
        </w:rPr>
        <w:t>จึงเรียนมาเพื่อโปรดพิจารณา</w:t>
      </w:r>
    </w:p>
    <w:p w14:paraId="69E51497" w14:textId="77777777" w:rsidR="0000423F" w:rsidRPr="00F949BB" w:rsidRDefault="0000423F" w:rsidP="00BC0FDE">
      <w:pPr>
        <w:rPr>
          <w:rFonts w:ascii="TH SarabunPSK" w:hAnsi="TH SarabunPSK" w:cs="TH SarabunPSK"/>
          <w:sz w:val="12"/>
          <w:szCs w:val="12"/>
        </w:rPr>
      </w:pPr>
    </w:p>
    <w:p w14:paraId="57DEBFFC" w14:textId="650A4D10" w:rsidR="0000423F" w:rsidRPr="00F949BB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 w:hint="cs"/>
          <w:sz w:val="26"/>
          <w:szCs w:val="26"/>
          <w:cs/>
        </w:rPr>
        <w:t>ลงชื่อ.........................................................พนักงาน</w:t>
      </w:r>
    </w:p>
    <w:tbl>
      <w:tblPr>
        <w:tblStyle w:val="TableGrid"/>
        <w:tblpPr w:leftFromText="180" w:rightFromText="180" w:vertAnchor="text" w:horzAnchor="margin" w:tblpXSpec="center" w:tblpY="502"/>
        <w:tblW w:w="10620" w:type="dxa"/>
        <w:tblLook w:val="04A0" w:firstRow="1" w:lastRow="0" w:firstColumn="1" w:lastColumn="0" w:noHBand="0" w:noVBand="1"/>
      </w:tblPr>
      <w:tblGrid>
        <w:gridCol w:w="5310"/>
        <w:gridCol w:w="5310"/>
      </w:tblGrid>
      <w:tr w:rsidR="00F949BB" w:rsidRPr="00F949BB" w14:paraId="1C083D21" w14:textId="77777777" w:rsidTr="00BB750D">
        <w:trPr>
          <w:trHeight w:val="400"/>
        </w:trPr>
        <w:tc>
          <w:tcPr>
            <w:tcW w:w="5310" w:type="dxa"/>
            <w:shd w:val="clear" w:color="auto" w:fill="B8CCE4" w:themeFill="accent1" w:themeFillTint="66"/>
            <w:vAlign w:val="center"/>
          </w:tcPr>
          <w:p w14:paraId="4B7738D2" w14:textId="31CDB2E9" w:rsidR="00BB750D" w:rsidRPr="00F949BB" w:rsidRDefault="005F3F5B" w:rsidP="00BB750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F949B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BB750D" w:rsidRPr="00F949B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ความเห็นของผู้บังคับบัญชาต้นสังกัด</w:t>
            </w:r>
          </w:p>
        </w:tc>
        <w:tc>
          <w:tcPr>
            <w:tcW w:w="5310" w:type="dxa"/>
            <w:shd w:val="clear" w:color="auto" w:fill="B8CCE4" w:themeFill="accent1" w:themeFillTint="66"/>
            <w:vAlign w:val="center"/>
          </w:tcPr>
          <w:p w14:paraId="37CBAF13" w14:textId="3C1753BB" w:rsidR="00BB750D" w:rsidRPr="00F949BB" w:rsidRDefault="005F3F5B" w:rsidP="00BB750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F949B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BB750D" w:rsidRPr="00F949B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ความเห็นของกรรมการบริหารสายงานต้นสังกัด</w:t>
            </w:r>
          </w:p>
        </w:tc>
      </w:tr>
      <w:tr w:rsidR="00F949BB" w:rsidRPr="00F949BB" w14:paraId="39068CE7" w14:textId="77777777" w:rsidTr="00BB750D">
        <w:tc>
          <w:tcPr>
            <w:tcW w:w="5310" w:type="dxa"/>
          </w:tcPr>
          <w:p w14:paraId="27E5BD17" w14:textId="77777777" w:rsidR="003C3A61" w:rsidRPr="00F949BB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cstheme="minorBidi" w:hint="cs"/>
                <w:sz w:val="26"/>
                <w:szCs w:val="26"/>
                <w:cs/>
              </w:rPr>
              <w:t xml:space="preserve"> </w:t>
            </w: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3C3A61" w:rsidRPr="00F949BB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="003C3A61"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ลาออกถูกต้อง เห็นควรอนุมัติ</w:t>
            </w:r>
          </w:p>
          <w:p w14:paraId="6DEA2FD5" w14:textId="09296EB2" w:rsidR="000054DF" w:rsidRPr="00F949BB" w:rsidRDefault="003C3A61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Pr="00F949BB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F949B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ED20B7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ลาออกไม่ถูกต้อง ไม่ควรอนุมัติ</w:t>
            </w:r>
          </w:p>
          <w:p w14:paraId="412500FF" w14:textId="14CD99D5" w:rsidR="00BB750D" w:rsidRPr="00F949BB" w:rsidRDefault="000054DF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 w:rsidR="00BB750D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</w:p>
          <w:p w14:paraId="43A40862" w14:textId="77777777" w:rsidR="00BB750D" w:rsidRPr="00F949BB" w:rsidRDefault="00BB750D" w:rsidP="00BB750D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26163619" w14:textId="77777777" w:rsidR="00131818" w:rsidRPr="00F949BB" w:rsidRDefault="003C3A61" w:rsidP="0013181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</w:t>
            </w:r>
            <w:r w:rsidR="00131818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</w:t>
            </w:r>
            <w:r w:rsidR="00131818" w:rsidRPr="00F949BB">
              <w:rPr>
                <w:rFonts w:ascii="TH SarabunPSK" w:hAnsi="TH SarabunPSK" w:cs="TH SarabunPSK"/>
                <w:sz w:val="26"/>
                <w:szCs w:val="26"/>
                <w:cs/>
              </w:rPr>
              <w:t>....</w:t>
            </w:r>
            <w:r w:rsidR="00131818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......................ผู้จัดการฝ่ายต้นสังกัด</w:t>
            </w:r>
          </w:p>
          <w:p w14:paraId="3920E279" w14:textId="657E5C4A" w:rsidR="00BB750D" w:rsidRPr="00F949BB" w:rsidRDefault="003C3A61" w:rsidP="003C3A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 </w:t>
            </w:r>
            <w:r w:rsidR="00BB750D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............./............../............</w:t>
            </w:r>
          </w:p>
        </w:tc>
        <w:tc>
          <w:tcPr>
            <w:tcW w:w="5310" w:type="dxa"/>
          </w:tcPr>
          <w:p w14:paraId="3587D284" w14:textId="77777777" w:rsidR="000054DF" w:rsidRPr="00F949BB" w:rsidRDefault="003C3A61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sz w:val="26"/>
                <w:szCs w:val="26"/>
                <w:cs/>
              </w:rPr>
              <w:t xml:space="preserve"> </w:t>
            </w:r>
            <w:r w:rsidRPr="00F949BB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F949B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BB750D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เห็นควรดำเนินการตามที่ต้นสังกัดเสนอ</w:t>
            </w:r>
          </w:p>
          <w:p w14:paraId="4C4BFC73" w14:textId="4618C4C4" w:rsidR="00BB750D" w:rsidRPr="00F949BB" w:rsidRDefault="000054DF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="00BB750D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  <w:r w:rsidR="003C3A61" w:rsidRPr="00F949BB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  <w:p w14:paraId="1A20940F" w14:textId="1CCE8ADC" w:rsidR="00BB750D" w:rsidRPr="00F949BB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...............................................................................................</w:t>
            </w:r>
          </w:p>
          <w:p w14:paraId="6EDCB37A" w14:textId="77777777" w:rsidR="00BB750D" w:rsidRPr="00F949BB" w:rsidRDefault="00BB750D" w:rsidP="00BB750D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23DE39B8" w14:textId="58326D11" w:rsidR="00BB750D" w:rsidRPr="00F949BB" w:rsidRDefault="003C3A61" w:rsidP="003C3A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 w:rsidR="00AE04C5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ลงชื่อ................................................................กรรมการบริหารสายงาน</w:t>
            </w:r>
          </w:p>
          <w:p w14:paraId="1F591EFD" w14:textId="18003650" w:rsidR="00BB750D" w:rsidRPr="00F949BB" w:rsidRDefault="00AE04C5" w:rsidP="003C3A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         </w:t>
            </w:r>
            <w:r w:rsidR="00BB750D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.........../............./............</w:t>
            </w:r>
          </w:p>
        </w:tc>
      </w:tr>
      <w:tr w:rsidR="00F949BB" w:rsidRPr="00F949BB" w14:paraId="1B67EE4A" w14:textId="77777777" w:rsidTr="00BB750D">
        <w:tc>
          <w:tcPr>
            <w:tcW w:w="5310" w:type="dxa"/>
            <w:shd w:val="clear" w:color="auto" w:fill="B8CCE4" w:themeFill="accent1" w:themeFillTint="66"/>
          </w:tcPr>
          <w:p w14:paraId="4B584E36" w14:textId="094391BB" w:rsidR="00BB750D" w:rsidRPr="00F949BB" w:rsidRDefault="005F3F5B" w:rsidP="00BB750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F949B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BB750D" w:rsidRPr="00F949B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ความเห็นของฝ่าย</w:t>
            </w:r>
            <w:r w:rsidR="002446BA" w:rsidRPr="00F949B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บริหาร</w:t>
            </w:r>
            <w:r w:rsidR="00BB750D" w:rsidRPr="00F949B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ทรัพยากรบุคคล</w:t>
            </w:r>
          </w:p>
        </w:tc>
        <w:tc>
          <w:tcPr>
            <w:tcW w:w="5310" w:type="dxa"/>
            <w:shd w:val="clear" w:color="auto" w:fill="B8CCE4" w:themeFill="accent1" w:themeFillTint="66"/>
          </w:tcPr>
          <w:p w14:paraId="15BD54B9" w14:textId="690DC11C" w:rsidR="00BB750D" w:rsidRPr="00F949BB" w:rsidRDefault="005F3F5B" w:rsidP="00BB750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F949B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BB750D" w:rsidRPr="00F949B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ความเห็นของผู้</w:t>
            </w:r>
            <w:r w:rsidR="00AE04C5" w:rsidRPr="00F949B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มี</w:t>
            </w:r>
            <w:r w:rsidR="00BB750D" w:rsidRPr="00F949B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อำนาจอนุมัติ</w:t>
            </w:r>
          </w:p>
        </w:tc>
      </w:tr>
      <w:tr w:rsidR="00F949BB" w:rsidRPr="00F949BB" w14:paraId="03CAB85E" w14:textId="77777777" w:rsidTr="00BB750D">
        <w:tc>
          <w:tcPr>
            <w:tcW w:w="5310" w:type="dxa"/>
          </w:tcPr>
          <w:p w14:paraId="6E4083ED" w14:textId="77777777" w:rsidR="000054DF" w:rsidRPr="00F949BB" w:rsidRDefault="003C3A61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sz w:val="26"/>
                <w:szCs w:val="26"/>
                <w:cs/>
              </w:rPr>
              <w:t xml:space="preserve"> </w:t>
            </w:r>
            <w:r w:rsidRPr="00F949BB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F949B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BB750D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เห็นควรดำเนินการตามที่ต้นสังกัดเสนอ</w:t>
            </w:r>
          </w:p>
          <w:p w14:paraId="4BE57CC6" w14:textId="1C0A7D9B" w:rsidR="00BB750D" w:rsidRPr="00F949BB" w:rsidRDefault="000054DF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="00BB750D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</w:p>
          <w:p w14:paraId="3DF0A09B" w14:textId="77777777" w:rsidR="00BB750D" w:rsidRPr="00F949BB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................................................................................................</w:t>
            </w:r>
          </w:p>
          <w:p w14:paraId="534E2AA2" w14:textId="77777777" w:rsidR="00BB750D" w:rsidRPr="00F949BB" w:rsidRDefault="00BB750D" w:rsidP="00BB750D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78C657E6" w14:textId="4C9C19F6" w:rsidR="00BB750D" w:rsidRPr="00F949BB" w:rsidRDefault="00BB750D" w:rsidP="00BB750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ลงชื่อ......................................................</w:t>
            </w:r>
            <w:r w:rsidR="00AE04C5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ผจก.</w:t>
            </w: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ฝ่าย</w:t>
            </w:r>
            <w:r w:rsidR="002446BA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บริหาร</w:t>
            </w: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ทรัพยากรบุคคล</w:t>
            </w:r>
          </w:p>
          <w:p w14:paraId="6C270498" w14:textId="0D937057" w:rsidR="00BB750D" w:rsidRPr="00F949BB" w:rsidRDefault="00AE04C5" w:rsidP="003C3A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</w:t>
            </w:r>
            <w:r w:rsidR="003C3A61"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3C3A61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............/............../............</w:t>
            </w:r>
          </w:p>
        </w:tc>
        <w:tc>
          <w:tcPr>
            <w:tcW w:w="5310" w:type="dxa"/>
          </w:tcPr>
          <w:p w14:paraId="2FE826BE" w14:textId="7301B093" w:rsidR="00BB750D" w:rsidRPr="00F949BB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3C3A61" w:rsidRPr="00F949BB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="00552DFE" w:rsidRPr="00F949B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อนุมัติ </w:t>
            </w:r>
            <w:r w:rsidR="000054DF" w:rsidRPr="00F949B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</w:t>
            </w:r>
            <w:r w:rsidR="003C3A61" w:rsidRPr="00F949BB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="00552DFE" w:rsidRPr="00F949BB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ไม่อนุมัติ</w:t>
            </w:r>
          </w:p>
          <w:p w14:paraId="782313AC" w14:textId="77777777" w:rsidR="00BB750D" w:rsidRPr="00F949BB" w:rsidRDefault="00BB750D" w:rsidP="00BB750D">
            <w:pPr>
              <w:rPr>
                <w:rFonts w:ascii="TH SarabunPSK" w:hAnsi="TH SarabunPSK" w:cs="TH SarabunPSK"/>
                <w:szCs w:val="24"/>
              </w:rPr>
            </w:pPr>
          </w:p>
          <w:p w14:paraId="74B6A6B7" w14:textId="77777777" w:rsidR="00BB750D" w:rsidRPr="00F949BB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ลงชื่อ...........................................................................</w:t>
            </w:r>
          </w:p>
          <w:p w14:paraId="1E26B6CA" w14:textId="393DBE57" w:rsidR="00BB750D" w:rsidRPr="00F949BB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</w:t>
            </w:r>
            <w:r w:rsidR="003C3A61" w:rsidRPr="00F949BB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............/............../............</w:t>
            </w:r>
          </w:p>
          <w:p w14:paraId="4E3F240C" w14:textId="14FCB82C" w:rsidR="00BB750D" w:rsidRPr="00F949BB" w:rsidRDefault="00BB750D" w:rsidP="00BB750D">
            <w:pPr>
              <w:rPr>
                <w:rFonts w:ascii="TH SarabunPSK" w:hAnsi="TH SarabunPSK" w:cs="TH SarabunPSK"/>
                <w:szCs w:val="24"/>
              </w:rPr>
            </w:pPr>
            <w:r w:rsidRPr="00F949BB">
              <w:rPr>
                <w:rFonts w:ascii="TH SarabunPSK" w:hAnsi="TH SarabunPSK" w:cs="TH SarabunPSK"/>
                <w:szCs w:val="24"/>
              </w:rPr>
              <w:t>1</w:t>
            </w:r>
            <w:r w:rsidRPr="00F949BB">
              <w:rPr>
                <w:rFonts w:ascii="TH SarabunPSK" w:hAnsi="TH SarabunPSK" w:cs="TH SarabunPSK"/>
                <w:szCs w:val="24"/>
                <w:cs/>
              </w:rPr>
              <w:t xml:space="preserve">) </w:t>
            </w:r>
            <w:r w:rsidRPr="00F949BB">
              <w:rPr>
                <w:rFonts w:ascii="TH SarabunPSK" w:hAnsi="TH SarabunPSK" w:cs="TH SarabunPSK" w:hint="cs"/>
                <w:szCs w:val="24"/>
                <w:cs/>
              </w:rPr>
              <w:t>กรรมการบริหารสายงานสนับสนุนการบริหารมีอำนาจอนุมัติ</w:t>
            </w:r>
            <w:r w:rsidR="00131818" w:rsidRPr="00F949BB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F949BB">
              <w:rPr>
                <w:rFonts w:ascii="TH SarabunPSK" w:hAnsi="TH SarabunPSK" w:cs="TH SarabunPSK" w:hint="cs"/>
                <w:szCs w:val="24"/>
                <w:cs/>
              </w:rPr>
              <w:t xml:space="preserve">ระดับ </w:t>
            </w:r>
            <w:r w:rsidRPr="00F949BB">
              <w:rPr>
                <w:rFonts w:ascii="TH SarabunPSK" w:hAnsi="TH SarabunPSK" w:cs="TH SarabunPSK"/>
                <w:szCs w:val="24"/>
              </w:rPr>
              <w:t>1</w:t>
            </w:r>
            <w:r w:rsidRPr="00F949BB">
              <w:rPr>
                <w:rFonts w:ascii="TH SarabunPSK" w:hAnsi="TH SarabunPSK" w:cs="TH SarabunPSK"/>
                <w:szCs w:val="24"/>
                <w:cs/>
              </w:rPr>
              <w:t>-</w:t>
            </w:r>
            <w:r w:rsidRPr="00F949BB">
              <w:rPr>
                <w:rFonts w:ascii="TH SarabunPSK" w:hAnsi="TH SarabunPSK" w:cs="TH SarabunPSK"/>
                <w:szCs w:val="24"/>
              </w:rPr>
              <w:t>6</w:t>
            </w:r>
          </w:p>
          <w:p w14:paraId="6756B0D5" w14:textId="619E334F" w:rsidR="00BB750D" w:rsidRPr="00F949BB" w:rsidRDefault="00BB750D" w:rsidP="0013181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949BB">
              <w:rPr>
                <w:rFonts w:ascii="TH SarabunPSK" w:hAnsi="TH SarabunPSK" w:cs="TH SarabunPSK"/>
                <w:szCs w:val="24"/>
              </w:rPr>
              <w:t>2</w:t>
            </w:r>
            <w:r w:rsidRPr="00F949BB">
              <w:rPr>
                <w:rFonts w:ascii="TH SarabunPSK" w:hAnsi="TH SarabunPSK" w:cs="TH SarabunPSK"/>
                <w:szCs w:val="24"/>
                <w:cs/>
              </w:rPr>
              <w:t xml:space="preserve">) </w:t>
            </w:r>
            <w:r w:rsidRPr="00F949BB">
              <w:rPr>
                <w:rFonts w:ascii="TH SarabunPSK" w:hAnsi="TH SarabunPSK" w:cs="TH SarabunPSK" w:hint="cs"/>
                <w:szCs w:val="24"/>
                <w:cs/>
              </w:rPr>
              <w:t>ประธานเจ้าหน้าที่บริหารมีอำนาจอนุมัติ</w:t>
            </w:r>
            <w:r w:rsidR="00131818" w:rsidRPr="00F949BB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F949BB">
              <w:rPr>
                <w:rFonts w:ascii="TH SarabunPSK" w:hAnsi="TH SarabunPSK" w:cs="TH SarabunPSK" w:hint="cs"/>
                <w:szCs w:val="24"/>
                <w:cs/>
              </w:rPr>
              <w:t xml:space="preserve">ระดับ </w:t>
            </w:r>
            <w:r w:rsidRPr="00F949BB">
              <w:rPr>
                <w:rFonts w:ascii="TH SarabunPSK" w:hAnsi="TH SarabunPSK" w:cs="TH SarabunPSK"/>
                <w:szCs w:val="24"/>
              </w:rPr>
              <w:t xml:space="preserve">7 </w:t>
            </w:r>
            <w:r w:rsidRPr="00F949BB">
              <w:rPr>
                <w:rFonts w:ascii="TH SarabunPSK" w:hAnsi="TH SarabunPSK" w:cs="TH SarabunPSK" w:hint="cs"/>
                <w:szCs w:val="24"/>
                <w:cs/>
              </w:rPr>
              <w:t>ขึ้นไป</w:t>
            </w:r>
          </w:p>
        </w:tc>
      </w:tr>
    </w:tbl>
    <w:p w14:paraId="18E76E97" w14:textId="6E4FD402" w:rsidR="0000423F" w:rsidRPr="00F949BB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/>
          <w:sz w:val="26"/>
          <w:szCs w:val="26"/>
          <w:cs/>
        </w:rPr>
        <w:tab/>
      </w:r>
      <w:r w:rsidRPr="00F949BB">
        <w:rPr>
          <w:rFonts w:ascii="TH SarabunPSK" w:hAnsi="TH SarabunPSK" w:cs="TH SarabunPSK" w:hint="cs"/>
          <w:sz w:val="26"/>
          <w:szCs w:val="26"/>
          <w:cs/>
        </w:rPr>
        <w:t xml:space="preserve">      (........................................................)</w:t>
      </w:r>
    </w:p>
    <w:p w14:paraId="1DD79DF5" w14:textId="77777777" w:rsidR="0021325A" w:rsidRPr="00F949BB" w:rsidRDefault="0021325A" w:rsidP="00BC0FDE">
      <w:pPr>
        <w:rPr>
          <w:rFonts w:ascii="TH SarabunPSK" w:hAnsi="TH SarabunPSK" w:cs="TH SarabunPSK"/>
          <w:sz w:val="2"/>
          <w:szCs w:val="2"/>
        </w:rPr>
      </w:pPr>
    </w:p>
    <w:p w14:paraId="1FEED2AD" w14:textId="77777777" w:rsidR="0000423F" w:rsidRPr="00F949BB" w:rsidRDefault="0000423F" w:rsidP="00BC0FDE">
      <w:pPr>
        <w:rPr>
          <w:rFonts w:ascii="TH SarabunPSK" w:hAnsi="TH SarabunPSK" w:cs="TH SarabunPSK"/>
          <w:sz w:val="8"/>
          <w:szCs w:val="8"/>
        </w:rPr>
      </w:pPr>
    </w:p>
    <w:p w14:paraId="713F655A" w14:textId="77777777" w:rsidR="0000423F" w:rsidRPr="00F949BB" w:rsidRDefault="0000423F" w:rsidP="00BC0FDE">
      <w:pPr>
        <w:rPr>
          <w:rFonts w:ascii="TH SarabunPSK" w:hAnsi="TH SarabunPSK" w:cs="TH SarabunPSK"/>
          <w:sz w:val="12"/>
          <w:szCs w:val="12"/>
        </w:rPr>
      </w:pPr>
    </w:p>
    <w:p w14:paraId="0617F0E9" w14:textId="49FF2194" w:rsidR="009906FE" w:rsidRPr="00F949BB" w:rsidRDefault="00D120AE" w:rsidP="00C27748">
      <w:pPr>
        <w:jc w:val="thaiDistribute"/>
        <w:rPr>
          <w:rFonts w:ascii="TH SarabunPSK" w:hAnsi="TH SarabunPSK" w:cs="TH SarabunPSK"/>
          <w:szCs w:val="24"/>
        </w:rPr>
      </w:pPr>
      <w:r w:rsidRPr="00F949BB">
        <w:rPr>
          <w:rFonts w:ascii="TH SarabunPSK" w:hAnsi="TH SarabunPSK" w:cs="TH SarabunPSK" w:hint="cs"/>
          <w:b/>
          <w:bCs/>
          <w:szCs w:val="24"/>
          <w:cs/>
        </w:rPr>
        <w:t>หมายเหตุ</w:t>
      </w:r>
      <w:r w:rsidR="00F35F0F" w:rsidRPr="00F949BB">
        <w:rPr>
          <w:rFonts w:ascii="TH SarabunPSK" w:hAnsi="TH SarabunPSK" w:cs="TH SarabunPSK" w:hint="cs"/>
          <w:szCs w:val="24"/>
          <w:cs/>
        </w:rPr>
        <w:t xml:space="preserve"> </w:t>
      </w:r>
      <w:r w:rsidRPr="00F949BB">
        <w:rPr>
          <w:rFonts w:ascii="TH SarabunPSK" w:hAnsi="TH SarabunPSK" w:cs="TH SarabunPSK"/>
          <w:szCs w:val="24"/>
        </w:rPr>
        <w:t>1</w:t>
      </w:r>
      <w:r w:rsidRPr="00F949BB">
        <w:rPr>
          <w:rFonts w:ascii="TH SarabunPSK" w:hAnsi="TH SarabunPSK" w:cs="TH SarabunPSK"/>
          <w:szCs w:val="24"/>
          <w:cs/>
        </w:rPr>
        <w:t xml:space="preserve">) </w:t>
      </w:r>
      <w:r w:rsidR="008B438B" w:rsidRPr="00F949BB">
        <w:rPr>
          <w:rFonts w:ascii="TH SarabunPSK" w:hAnsi="TH SarabunPSK" w:cs="TH SarabunPSK"/>
          <w:szCs w:val="24"/>
          <w:cs/>
        </w:rPr>
        <w:t xml:space="preserve">  </w:t>
      </w:r>
      <w:r w:rsidRPr="00F949BB">
        <w:rPr>
          <w:rFonts w:ascii="TH SarabunPSK" w:hAnsi="TH SarabunPSK" w:cs="TH SarabunPSK"/>
          <w:szCs w:val="24"/>
          <w:cs/>
        </w:rPr>
        <w:t xml:space="preserve">พนักงานที่ประสงค์จะลาออกจะต้องยื่นใบลาออกต่อผู้บังคับบัญชาตามลำดับชั้น </w:t>
      </w:r>
      <w:r w:rsidRPr="00F949BB">
        <w:rPr>
          <w:rFonts w:ascii="TH SarabunPSK" w:hAnsi="TH SarabunPSK" w:cs="TH SarabunPSK" w:hint="cs"/>
          <w:szCs w:val="24"/>
          <w:cs/>
        </w:rPr>
        <w:t>โดย</w:t>
      </w:r>
      <w:r w:rsidR="00C27748">
        <w:rPr>
          <w:rFonts w:ascii="TH SarabunPSK" w:hAnsi="TH SarabunPSK" w:cs="TH SarabunPSK" w:hint="cs"/>
          <w:szCs w:val="24"/>
          <w:cs/>
        </w:rPr>
        <w:t>พนักงาน</w:t>
      </w:r>
      <w:r w:rsidRPr="00F949BB">
        <w:rPr>
          <w:rFonts w:ascii="TH SarabunPSK" w:hAnsi="TH SarabunPSK" w:cs="TH SarabunPSK"/>
          <w:szCs w:val="24"/>
          <w:cs/>
        </w:rPr>
        <w:t xml:space="preserve">รายเดือนระดับ </w:t>
      </w:r>
      <w:r w:rsidRPr="00F949BB">
        <w:rPr>
          <w:rFonts w:ascii="TH SarabunPSK" w:hAnsi="TH SarabunPSK" w:cs="TH SarabunPSK"/>
          <w:szCs w:val="24"/>
        </w:rPr>
        <w:t>1</w:t>
      </w:r>
      <w:r w:rsidRPr="00F949BB">
        <w:rPr>
          <w:rFonts w:ascii="TH SarabunPSK" w:hAnsi="TH SarabunPSK" w:cs="TH SarabunPSK"/>
          <w:szCs w:val="24"/>
          <w:cs/>
        </w:rPr>
        <w:t>-</w:t>
      </w:r>
      <w:r w:rsidR="00A2141D">
        <w:rPr>
          <w:rFonts w:ascii="TH SarabunPSK" w:hAnsi="TH SarabunPSK" w:cs="TH SarabunPSK" w:hint="cs"/>
          <w:szCs w:val="24"/>
          <w:cs/>
        </w:rPr>
        <w:t>5</w:t>
      </w:r>
      <w:r w:rsidR="00297F4B">
        <w:rPr>
          <w:rFonts w:ascii="TH SarabunPSK" w:hAnsi="TH SarabunPSK" w:cs="TH SarabunPSK" w:hint="cs"/>
          <w:szCs w:val="24"/>
          <w:cs/>
        </w:rPr>
        <w:t xml:space="preserve"> และพนักงานรายวัน </w:t>
      </w:r>
      <w:r w:rsidRPr="00F949BB">
        <w:rPr>
          <w:rFonts w:ascii="TH SarabunPSK" w:hAnsi="TH SarabunPSK" w:cs="TH SarabunPSK"/>
          <w:szCs w:val="24"/>
          <w:cs/>
        </w:rPr>
        <w:t>จะต้องยื่นใบลาออก</w:t>
      </w:r>
      <w:r w:rsidR="006354DA" w:rsidRPr="00F949BB">
        <w:rPr>
          <w:rFonts w:ascii="TH SarabunPSK" w:hAnsi="TH SarabunPSK" w:cs="TH SarabunPSK" w:hint="cs"/>
          <w:szCs w:val="24"/>
          <w:cs/>
        </w:rPr>
        <w:t>ล่วงหน้า</w:t>
      </w:r>
      <w:r w:rsidRPr="00F949BB">
        <w:rPr>
          <w:rFonts w:ascii="TH SarabunPSK" w:hAnsi="TH SarabunPSK" w:cs="TH SarabunPSK"/>
          <w:szCs w:val="24"/>
          <w:cs/>
        </w:rPr>
        <w:t xml:space="preserve">ไม่น้อยกว่า </w:t>
      </w:r>
      <w:r w:rsidR="00A2141D">
        <w:rPr>
          <w:rFonts w:ascii="TH SarabunPSK" w:hAnsi="TH SarabunPSK" w:cs="TH SarabunPSK" w:hint="cs"/>
          <w:szCs w:val="24"/>
          <w:cs/>
        </w:rPr>
        <w:t>15</w:t>
      </w:r>
      <w:r w:rsidR="00297F4B">
        <w:rPr>
          <w:rFonts w:ascii="TH SarabunPSK" w:hAnsi="TH SarabunPSK" w:cs="TH SarabunPSK"/>
          <w:szCs w:val="24"/>
          <w:cs/>
        </w:rPr>
        <w:t xml:space="preserve"> วัน สำหรับ</w:t>
      </w:r>
      <w:r w:rsidR="00C27748">
        <w:rPr>
          <w:rFonts w:ascii="TH SarabunPSK" w:hAnsi="TH SarabunPSK" w:cs="TH SarabunPSK" w:hint="cs"/>
          <w:szCs w:val="24"/>
          <w:cs/>
        </w:rPr>
        <w:t>พนักงาน</w:t>
      </w:r>
      <w:r w:rsidRPr="00F949BB">
        <w:rPr>
          <w:rFonts w:ascii="TH SarabunPSK" w:hAnsi="TH SarabunPSK" w:cs="TH SarabunPSK"/>
          <w:szCs w:val="24"/>
          <w:cs/>
        </w:rPr>
        <w:t xml:space="preserve">ระดับ </w:t>
      </w:r>
      <w:r w:rsidR="00A2141D">
        <w:rPr>
          <w:rFonts w:ascii="TH SarabunPSK" w:hAnsi="TH SarabunPSK" w:cs="TH SarabunPSK" w:hint="cs"/>
          <w:szCs w:val="24"/>
          <w:cs/>
        </w:rPr>
        <w:t>6</w:t>
      </w:r>
      <w:r w:rsidRPr="00F949BB">
        <w:rPr>
          <w:rFonts w:ascii="TH SarabunPSK" w:hAnsi="TH SarabunPSK" w:cs="TH SarabunPSK"/>
          <w:szCs w:val="24"/>
          <w:cs/>
        </w:rPr>
        <w:t xml:space="preserve"> ขึ้นไป</w:t>
      </w:r>
      <w:r w:rsidR="00297F4B">
        <w:rPr>
          <w:rFonts w:ascii="TH SarabunPSK" w:hAnsi="TH SarabunPSK" w:cs="TH SarabunPSK" w:hint="cs"/>
          <w:szCs w:val="24"/>
          <w:cs/>
        </w:rPr>
        <w:t xml:space="preserve">และพนักงาน </w:t>
      </w:r>
      <w:r w:rsidR="00297F4B">
        <w:rPr>
          <w:rFonts w:ascii="TH SarabunPSK" w:hAnsi="TH SarabunPSK" w:cs="TH SarabunPSK"/>
          <w:szCs w:val="24"/>
        </w:rPr>
        <w:t xml:space="preserve">Pro Site </w:t>
      </w:r>
      <w:r w:rsidRPr="00F949BB">
        <w:rPr>
          <w:rFonts w:ascii="TH SarabunPSK" w:hAnsi="TH SarabunPSK" w:cs="TH SarabunPSK"/>
          <w:szCs w:val="24"/>
          <w:cs/>
        </w:rPr>
        <w:t xml:space="preserve">จะต้องยื่นใบลาออกล่วงหน้าไม่น้อยกว่า </w:t>
      </w:r>
      <w:r w:rsidR="00A2141D">
        <w:rPr>
          <w:rFonts w:ascii="TH SarabunPSK" w:hAnsi="TH SarabunPSK" w:cs="TH SarabunPSK" w:hint="cs"/>
          <w:szCs w:val="24"/>
          <w:cs/>
        </w:rPr>
        <w:t>3</w:t>
      </w:r>
      <w:r w:rsidRPr="00F949BB">
        <w:rPr>
          <w:rFonts w:ascii="TH SarabunPSK" w:hAnsi="TH SarabunPSK" w:cs="TH SarabunPSK"/>
          <w:szCs w:val="24"/>
        </w:rPr>
        <w:t>0</w:t>
      </w:r>
      <w:r w:rsidRPr="00F949BB">
        <w:rPr>
          <w:rFonts w:ascii="TH SarabunPSK" w:hAnsi="TH SarabunPSK" w:cs="TH SarabunPSK"/>
          <w:szCs w:val="24"/>
          <w:cs/>
        </w:rPr>
        <w:t xml:space="preserve"> วัน</w:t>
      </w:r>
      <w:r w:rsidRPr="00F949BB">
        <w:rPr>
          <w:rFonts w:ascii="TH SarabunPSK" w:hAnsi="TH SarabunPSK" w:cs="TH SarabunPSK" w:hint="cs"/>
          <w:szCs w:val="24"/>
          <w:cs/>
        </w:rPr>
        <w:t xml:space="preserve"> </w:t>
      </w:r>
      <w:r w:rsidR="009906FE" w:rsidRPr="00F949BB">
        <w:rPr>
          <w:rFonts w:ascii="TH SarabunPSK" w:hAnsi="TH SarabunPSK" w:cs="TH SarabunPSK" w:hint="cs"/>
          <w:szCs w:val="24"/>
          <w:cs/>
        </w:rPr>
        <w:t>เพื่อทำการส่งมอบงานและส่งคืนทรัพย์สินให้เป็นที่เรียบร้อย</w:t>
      </w:r>
    </w:p>
    <w:p w14:paraId="03E505E3" w14:textId="0AAA532D" w:rsidR="006354DA" w:rsidRPr="00F949BB" w:rsidRDefault="008B438B" w:rsidP="008B438B">
      <w:pPr>
        <w:pStyle w:val="ListParagraph"/>
        <w:numPr>
          <w:ilvl w:val="0"/>
          <w:numId w:val="4"/>
        </w:numPr>
        <w:ind w:left="993" w:hanging="284"/>
        <w:jc w:val="thaiDistribute"/>
        <w:rPr>
          <w:rFonts w:ascii="TH SarabunPSK" w:hAnsi="TH SarabunPSK" w:cs="TH SarabunPSK"/>
          <w:szCs w:val="24"/>
        </w:rPr>
      </w:pPr>
      <w:r w:rsidRPr="00F949BB">
        <w:rPr>
          <w:rFonts w:ascii="TH SarabunPSK" w:hAnsi="TH SarabunPSK" w:cs="TH SarabunPSK" w:hint="cs"/>
          <w:szCs w:val="24"/>
          <w:cs/>
        </w:rPr>
        <w:t>หากได้ส่งมอบงานและส่งค</w:t>
      </w:r>
      <w:r w:rsidR="006B64B3" w:rsidRPr="00F949BB">
        <w:rPr>
          <w:rFonts w:ascii="TH SarabunPSK" w:hAnsi="TH SarabunPSK" w:cs="TH SarabunPSK" w:hint="cs"/>
          <w:szCs w:val="24"/>
          <w:cs/>
        </w:rPr>
        <w:t>ืนทรัพย์สินเป็นที่เรียบร้อยแล้ว</w:t>
      </w:r>
      <w:r w:rsidR="006354DA" w:rsidRPr="00F949BB">
        <w:rPr>
          <w:rFonts w:ascii="TH SarabunPSK" w:hAnsi="TH SarabunPSK" w:cs="TH SarabunPSK" w:hint="cs"/>
          <w:szCs w:val="24"/>
          <w:cs/>
        </w:rPr>
        <w:t>บริษัท</w:t>
      </w:r>
      <w:r w:rsidR="006B64B3" w:rsidRPr="00F949BB">
        <w:rPr>
          <w:rFonts w:ascii="TH SarabunPSK" w:hAnsi="TH SarabunPSK" w:cs="TH SarabunPSK" w:hint="cs"/>
          <w:szCs w:val="24"/>
          <w:cs/>
        </w:rPr>
        <w:t xml:space="preserve">ฯ </w:t>
      </w:r>
      <w:r w:rsidR="006354DA" w:rsidRPr="00F949BB">
        <w:rPr>
          <w:rFonts w:ascii="TH SarabunPSK" w:hAnsi="TH SarabunPSK" w:cs="TH SarabunPSK" w:hint="cs"/>
          <w:szCs w:val="24"/>
          <w:cs/>
        </w:rPr>
        <w:t>อาจอนุ</w:t>
      </w:r>
      <w:r w:rsidR="006B64B3" w:rsidRPr="00F949BB">
        <w:rPr>
          <w:rFonts w:ascii="TH SarabunPSK" w:hAnsi="TH SarabunPSK" w:cs="TH SarabunPSK" w:hint="cs"/>
          <w:szCs w:val="24"/>
          <w:cs/>
        </w:rPr>
        <w:t>มัติให้พนักงานลาออกโดยมีผลทันที</w:t>
      </w:r>
      <w:r w:rsidR="006354DA" w:rsidRPr="00F949BB">
        <w:rPr>
          <w:rFonts w:ascii="TH SarabunPSK" w:hAnsi="TH SarabunPSK" w:cs="TH SarabunPSK" w:hint="cs"/>
          <w:szCs w:val="24"/>
          <w:cs/>
        </w:rPr>
        <w:t xml:space="preserve">หรือก่อนกำหนดได้ตามที่เห็นสมควร </w:t>
      </w:r>
    </w:p>
    <w:p w14:paraId="45C3A5FA" w14:textId="14A693B0" w:rsidR="00F41932" w:rsidRPr="00F41932" w:rsidRDefault="00D120AE" w:rsidP="00F41932">
      <w:pPr>
        <w:pStyle w:val="ListParagraph"/>
        <w:numPr>
          <w:ilvl w:val="0"/>
          <w:numId w:val="4"/>
        </w:numPr>
        <w:ind w:left="993" w:hanging="284"/>
        <w:jc w:val="thaiDistribute"/>
        <w:rPr>
          <w:rFonts w:ascii="TH SarabunPSK" w:hAnsi="TH SarabunPSK" w:cs="TH SarabunPSK"/>
          <w:szCs w:val="24"/>
        </w:rPr>
      </w:pPr>
      <w:r w:rsidRPr="00F949BB">
        <w:rPr>
          <w:rFonts w:ascii="TH SarabunPSK" w:hAnsi="TH SarabunPSK" w:cs="TH SarabunPSK" w:hint="cs"/>
          <w:szCs w:val="24"/>
          <w:cs/>
        </w:rPr>
        <w:t>ก</w:t>
      </w:r>
      <w:r w:rsidRPr="00F949BB">
        <w:rPr>
          <w:rFonts w:ascii="TH SarabunPSK" w:hAnsi="TH SarabunPSK" w:cs="TH SarabunPSK"/>
          <w:szCs w:val="24"/>
          <w:cs/>
        </w:rPr>
        <w:t>ารลาออกจะมีผลสมบูรณ์เมื่อได้รับการอนุมัติถูกต้องแล้ว หากพนักงานลาออกโดยไม่แจ้งให้ทราบล่วงหน้าตามที่กำหนดหรือ</w:t>
      </w:r>
      <w:r w:rsidRPr="00F949BB">
        <w:rPr>
          <w:rFonts w:ascii="TH SarabunPSK" w:hAnsi="TH SarabunPSK" w:cs="TH SarabunPSK" w:hint="cs"/>
          <w:szCs w:val="24"/>
          <w:cs/>
        </w:rPr>
        <w:t>ลาออก</w:t>
      </w:r>
      <w:r w:rsidRPr="00F949BB">
        <w:rPr>
          <w:rFonts w:ascii="TH SarabunPSK" w:hAnsi="TH SarabunPSK" w:cs="TH SarabunPSK"/>
          <w:szCs w:val="24"/>
          <w:cs/>
        </w:rPr>
        <w:t>โดยไม่ได้</w:t>
      </w:r>
      <w:r w:rsidRPr="00C27748">
        <w:rPr>
          <w:rFonts w:ascii="TH SarabunPSK" w:hAnsi="TH SarabunPSK" w:cs="TH SarabunPSK"/>
          <w:szCs w:val="24"/>
          <w:cs/>
        </w:rPr>
        <w:t>รับอนุมัติจะถือว่าเป็นการลาออกที่ไม่ถูกต้อง</w:t>
      </w:r>
      <w:r w:rsidR="006354DA" w:rsidRPr="00C27748">
        <w:rPr>
          <w:rFonts w:ascii="TH SarabunPSK" w:hAnsi="TH SarabunPSK" w:cs="TH SarabunPSK" w:hint="cs"/>
          <w:szCs w:val="24"/>
          <w:cs/>
        </w:rPr>
        <w:t xml:space="preserve"> เป็นการผิดระเบียบและ</w:t>
      </w:r>
      <w:r w:rsidRPr="00C27748">
        <w:rPr>
          <w:rFonts w:ascii="TH SarabunPSK" w:hAnsi="TH SarabunPSK" w:cs="TH SarabunPSK" w:hint="cs"/>
          <w:szCs w:val="24"/>
          <w:cs/>
        </w:rPr>
        <w:t xml:space="preserve">ผิดสัญญาจ้างงาน </w:t>
      </w:r>
      <w:r w:rsidRPr="00C27748">
        <w:rPr>
          <w:rFonts w:ascii="TH SarabunPSK" w:hAnsi="TH SarabunPSK" w:cs="TH SarabunPSK"/>
          <w:szCs w:val="24"/>
          <w:cs/>
        </w:rPr>
        <w:t>พนักงานตกลงและยินยอมให้บริษัท</w:t>
      </w:r>
      <w:r w:rsidR="001457D2" w:rsidRPr="00C27748">
        <w:rPr>
          <w:rFonts w:ascii="TH SarabunPSK" w:hAnsi="TH SarabunPSK" w:cs="TH SarabunPSK" w:hint="cs"/>
          <w:szCs w:val="24"/>
          <w:cs/>
        </w:rPr>
        <w:t xml:space="preserve">ฯ </w:t>
      </w:r>
      <w:r w:rsidRPr="00C27748">
        <w:rPr>
          <w:rFonts w:ascii="TH SarabunPSK" w:hAnsi="TH SarabunPSK" w:cs="TH SarabunPSK"/>
          <w:szCs w:val="24"/>
          <w:cs/>
        </w:rPr>
        <w:t>ปรับเนื่องจากการทำผิดสัญญาเป็นเงินไม่น้อยกว่า 1 เท่าของค่าจ้างรายเดือนที่ได้รับโดยพนักงานยินยอมให้บริษัท</w:t>
      </w:r>
      <w:r w:rsidR="001457D2" w:rsidRPr="00C27748">
        <w:rPr>
          <w:rFonts w:ascii="TH SarabunPSK" w:hAnsi="TH SarabunPSK" w:cs="TH SarabunPSK" w:hint="cs"/>
          <w:szCs w:val="24"/>
          <w:cs/>
        </w:rPr>
        <w:t xml:space="preserve">ฯ </w:t>
      </w:r>
      <w:r w:rsidRPr="00C27748">
        <w:rPr>
          <w:rFonts w:ascii="TH SarabunPSK" w:hAnsi="TH SarabunPSK" w:cs="TH SarabunPSK"/>
          <w:szCs w:val="24"/>
          <w:cs/>
        </w:rPr>
        <w:t>หักจากค่าจ้างหรือเงินเดือนงวดสุดท้ายที่พนักงานได้รับโดยไม่มีเงื่อนไขแต่อย่างใดทั้งสิ้น</w:t>
      </w:r>
      <w:bookmarkStart w:id="0" w:name="_GoBack"/>
      <w:bookmarkEnd w:id="0"/>
    </w:p>
    <w:p w14:paraId="659E2722" w14:textId="13051A03" w:rsidR="00031BB2" w:rsidRPr="00F949BB" w:rsidRDefault="00031BB2" w:rsidP="00031BB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949BB">
        <w:rPr>
          <w:rFonts w:ascii="TH SarabunPSK" w:hAnsi="TH SarabunPSK" w:cs="TH SarabunPSK"/>
          <w:b/>
          <w:bCs/>
          <w:sz w:val="36"/>
          <w:szCs w:val="36"/>
          <w:cs/>
        </w:rPr>
        <w:t>บันทึกความยินยอม</w:t>
      </w:r>
    </w:p>
    <w:p w14:paraId="0F99354A" w14:textId="07D7D04C" w:rsidR="00031BB2" w:rsidRPr="00F949BB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  <w:r w:rsidRPr="00F949B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เรื่อง ห้ามเปิดเผยข้อมูลของบริษัทฯ และผู้บริหาร</w:t>
      </w:r>
    </w:p>
    <w:p w14:paraId="7D5E9865" w14:textId="31096203" w:rsidR="00031BB2" w:rsidRPr="00F949BB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001E8BA" w14:textId="744A0707" w:rsidR="00031BB2" w:rsidRPr="00F949BB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925BC7B" w14:textId="34E336EB" w:rsidR="00031BB2" w:rsidRPr="00F949BB" w:rsidRDefault="003F55C3" w:rsidP="003F55C3">
      <w:pPr>
        <w:spacing w:line="360" w:lineRule="auto"/>
        <w:ind w:left="720"/>
        <w:rPr>
          <w:rFonts w:ascii="TH SarabunPSK" w:hAnsi="TH SarabunPSK" w:cs="TH SarabunPSK"/>
          <w:sz w:val="32"/>
          <w:szCs w:val="32"/>
        </w:rPr>
      </w:pPr>
      <w:r w:rsidRPr="00F949B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31BB2" w:rsidRPr="00F949BB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</w:t>
      </w:r>
      <w:r w:rsidRPr="00F949BB">
        <w:rPr>
          <w:rFonts w:ascii="TH SarabunPSK" w:hAnsi="TH SarabunPSK" w:cs="TH SarabunPSK" w:hint="cs"/>
          <w:sz w:val="32"/>
          <w:szCs w:val="32"/>
          <w:cs/>
        </w:rPr>
        <w:t>...</w:t>
      </w:r>
      <w:r w:rsidR="00031BB2" w:rsidRPr="00F949BB">
        <w:rPr>
          <w:rFonts w:ascii="TH SarabunPSK" w:hAnsi="TH SarabunPSK" w:cs="TH SarabunPSK"/>
          <w:sz w:val="32"/>
          <w:szCs w:val="32"/>
          <w:cs/>
        </w:rPr>
        <w:t>............... ตำแหน่ง............</w:t>
      </w:r>
      <w:r w:rsidRPr="00F949BB">
        <w:rPr>
          <w:rFonts w:ascii="TH SarabunPSK" w:hAnsi="TH SarabunPSK" w:cs="TH SarabunPSK" w:hint="cs"/>
          <w:sz w:val="32"/>
          <w:szCs w:val="32"/>
          <w:cs/>
        </w:rPr>
        <w:t>..</w:t>
      </w:r>
      <w:r w:rsidR="00031BB2" w:rsidRPr="00F949BB">
        <w:rPr>
          <w:rFonts w:ascii="TH SarabunPSK" w:hAnsi="TH SarabunPSK" w:cs="TH SarabunPSK"/>
          <w:sz w:val="32"/>
          <w:szCs w:val="32"/>
          <w:cs/>
        </w:rPr>
        <w:t>........</w:t>
      </w:r>
      <w:r w:rsidRPr="00F949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031BB2" w:rsidRPr="00F949BB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34025A85" w14:textId="57827977" w:rsidR="00031BB2" w:rsidRPr="00F949BB" w:rsidRDefault="00031BB2" w:rsidP="003F55C3">
      <w:pPr>
        <w:spacing w:line="360" w:lineRule="auto"/>
        <w:rPr>
          <w:rFonts w:ascii="TH SarabunPSK" w:hAnsi="TH SarabunPSK" w:cs="TH SarabunPSK"/>
          <w:sz w:val="2"/>
          <w:szCs w:val="2"/>
        </w:rPr>
      </w:pPr>
      <w:r w:rsidRPr="00F949BB">
        <w:rPr>
          <w:rFonts w:ascii="TH SarabunPSK" w:hAnsi="TH SarabunPSK" w:cs="TH SarabunPSK"/>
          <w:sz w:val="32"/>
          <w:szCs w:val="32"/>
          <w:cs/>
        </w:rPr>
        <w:t>รหัสพนักงาน.......</w:t>
      </w:r>
      <w:r w:rsidR="003F55C3" w:rsidRPr="00F949BB">
        <w:rPr>
          <w:rFonts w:ascii="TH SarabunPSK" w:hAnsi="TH SarabunPSK" w:cs="TH SarabunPSK" w:hint="cs"/>
          <w:sz w:val="32"/>
          <w:szCs w:val="32"/>
          <w:cs/>
        </w:rPr>
        <w:t>..</w:t>
      </w:r>
      <w:r w:rsidRPr="00F949BB">
        <w:rPr>
          <w:rFonts w:ascii="TH SarabunPSK" w:hAnsi="TH SarabunPSK" w:cs="TH SarabunPSK"/>
          <w:sz w:val="32"/>
          <w:szCs w:val="32"/>
          <w:cs/>
        </w:rPr>
        <w:t>.......................ฝ่าย.........................................................สายงา</w:t>
      </w:r>
      <w:r w:rsidRPr="00F949BB">
        <w:rPr>
          <w:rFonts w:ascii="TH SarabunPSK" w:hAnsi="TH SarabunPSK" w:cs="TH SarabunPSK" w:hint="cs"/>
          <w:sz w:val="32"/>
          <w:szCs w:val="32"/>
          <w:cs/>
        </w:rPr>
        <w:t>น</w:t>
      </w:r>
      <w:r w:rsidRPr="00F949BB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3F55C3" w:rsidRPr="00F949BB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3F55C3" w:rsidRPr="00F949BB">
        <w:rPr>
          <w:rFonts w:ascii="TH SarabunPSK" w:hAnsi="TH SarabunPSK" w:cs="TH SarabunPSK"/>
          <w:sz w:val="32"/>
          <w:szCs w:val="32"/>
          <w:cs/>
        </w:rPr>
        <w:tab/>
      </w:r>
      <w:r w:rsidR="003F55C3" w:rsidRPr="00F949BB">
        <w:rPr>
          <w:rFonts w:ascii="TH SarabunPSK" w:hAnsi="TH SarabunPSK" w:cs="TH SarabunPSK"/>
          <w:sz w:val="32"/>
          <w:szCs w:val="32"/>
          <w:cs/>
        </w:rPr>
        <w:tab/>
      </w:r>
      <w:r w:rsidR="003F55C3" w:rsidRPr="00F949BB">
        <w:rPr>
          <w:rFonts w:ascii="TH SarabunPSK" w:hAnsi="TH SarabunPSK" w:cs="TH SarabunPSK"/>
          <w:sz w:val="32"/>
          <w:szCs w:val="32"/>
          <w:cs/>
        </w:rPr>
        <w:tab/>
      </w:r>
    </w:p>
    <w:p w14:paraId="2DABBE45" w14:textId="33603926" w:rsidR="00031BB2" w:rsidRPr="00F949BB" w:rsidRDefault="00031BB2" w:rsidP="00246208">
      <w:pPr>
        <w:rPr>
          <w:rFonts w:ascii="TH SarabunPSK" w:hAnsi="TH SarabunPSK" w:cs="TH SarabunPSK"/>
          <w:sz w:val="32"/>
          <w:szCs w:val="32"/>
        </w:rPr>
      </w:pP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>ตกลงที่จะไม่เปิดเผย เผยแผ่ ข้อมูลของบริษัทฯ และผู้บริหารไม่ว่าข้อมูลดังกล่าวเป็นข้อมูลที่ได</w:t>
      </w:r>
      <w:r w:rsidR="00246208" w:rsidRPr="00F949BB">
        <w:rPr>
          <w:rFonts w:ascii="TH SarabunPSK" w:hAnsi="TH SarabunPSK" w:cs="TH SarabunPSK"/>
          <w:sz w:val="32"/>
          <w:szCs w:val="32"/>
          <w:cs/>
        </w:rPr>
        <w:t>้รับทราบอันเนื่องมาจาก</w:t>
      </w:r>
      <w:r w:rsidRPr="00F949BB">
        <w:rPr>
          <w:rFonts w:ascii="TH SarabunPSK" w:hAnsi="TH SarabunPSK" w:cs="TH SarabunPSK"/>
          <w:sz w:val="32"/>
          <w:szCs w:val="32"/>
          <w:cs/>
        </w:rPr>
        <w:t>การปฏิบัติหน้าที่ หรืออยู่ในความรับผิดชอบโดยตรงหรือไม่ก็ตาม รวมทั้ง ที่จะไม่เปิดเผย เผยแผ่ข้อ</w:t>
      </w:r>
      <w:r w:rsidR="00246208" w:rsidRPr="00F949BB">
        <w:rPr>
          <w:rFonts w:ascii="TH SarabunPSK" w:hAnsi="TH SarabunPSK" w:cs="TH SarabunPSK"/>
          <w:sz w:val="32"/>
          <w:szCs w:val="32"/>
          <w:cs/>
        </w:rPr>
        <w:t>มูลให้บุคคลอื่นทราบไม่ว่าจะเป็น</w:t>
      </w:r>
      <w:r w:rsidRPr="00F949BB">
        <w:rPr>
          <w:rFonts w:ascii="TH SarabunPSK" w:hAnsi="TH SarabunPSK" w:cs="TH SarabunPSK"/>
          <w:sz w:val="32"/>
          <w:szCs w:val="32"/>
          <w:cs/>
        </w:rPr>
        <w:t xml:space="preserve">บุคคลภายในหรือภายนอกบริษัท </w:t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</w:p>
    <w:p w14:paraId="30AF1989" w14:textId="77777777" w:rsidR="00031BB2" w:rsidRPr="00F949BB" w:rsidRDefault="00031BB2" w:rsidP="00246208">
      <w:pPr>
        <w:rPr>
          <w:rFonts w:ascii="TH SarabunPSK" w:hAnsi="TH SarabunPSK" w:cs="TH SarabunPSK"/>
          <w:sz w:val="32"/>
          <w:szCs w:val="32"/>
        </w:rPr>
      </w:pP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>หากฝ่าฝืนข้าพเจ้ายินยอมให้บริษัทฯ ฟ้องร้องหรือดำเนินคดีทั้งทางอาญาและ/หรือทางแพ่งแก่ข้าพเจ้าได้ทันที</w:t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  <w:r w:rsidRPr="00F949BB">
        <w:rPr>
          <w:rFonts w:ascii="TH SarabunPSK" w:hAnsi="TH SarabunPSK" w:cs="TH SarabunPSK"/>
          <w:sz w:val="32"/>
          <w:szCs w:val="32"/>
          <w:cs/>
        </w:rPr>
        <w:tab/>
      </w:r>
    </w:p>
    <w:p w14:paraId="56FC811E" w14:textId="0E35CBE5" w:rsidR="00031BB2" w:rsidRPr="00F949BB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  <w:r w:rsidRPr="00F949BB">
        <w:rPr>
          <w:rFonts w:ascii="TH SarabunPSK" w:hAnsi="TH SarabunPSK" w:cs="TH SarabunPSK"/>
          <w:sz w:val="32"/>
          <w:szCs w:val="32"/>
        </w:rPr>
        <w:tab/>
      </w:r>
    </w:p>
    <w:p w14:paraId="40DBBEA6" w14:textId="492DB175" w:rsidR="00031BB2" w:rsidRPr="00F949BB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8FDB675" w14:textId="384DA85B" w:rsidR="00031BB2" w:rsidRPr="00F949BB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3F3337D" w14:textId="02DA3584" w:rsidR="00031BB2" w:rsidRPr="00F949BB" w:rsidRDefault="00246208" w:rsidP="00031BB2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949BB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43C0A1" wp14:editId="0BEDE50A">
                <wp:simplePos x="0" y="0"/>
                <wp:positionH relativeFrom="column">
                  <wp:posOffset>2016760</wp:posOffset>
                </wp:positionH>
                <wp:positionV relativeFrom="paragraph">
                  <wp:posOffset>181610</wp:posOffset>
                </wp:positionV>
                <wp:extent cx="3078480" cy="14046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18CFC" w14:textId="30DF18C9" w:rsidR="00C27748" w:rsidRPr="00031BB2" w:rsidRDefault="00C27748" w:rsidP="002462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97A8706" w14:textId="27D5969A" w:rsidR="00C27748" w:rsidRPr="00031BB2" w:rsidRDefault="00C27748" w:rsidP="002462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 พนักงาน</w:t>
                            </w:r>
                          </w:p>
                          <w:p w14:paraId="565B0408" w14:textId="731CBF2D" w:rsidR="00C27748" w:rsidRDefault="00C27748" w:rsidP="00246208"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พนักงานเซ็นรับทราบ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43C0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8.8pt;margin-top:14.3pt;width:242.4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" filled="f" stroked="f">
                <v:textbox style="mso-fit-shape-to-text:t">
                  <w:txbxContent>
                    <w:p w14:paraId="5FB18CFC" w14:textId="30DF18C9" w:rsidR="00C27748" w:rsidRPr="00031BB2" w:rsidRDefault="00C27748" w:rsidP="0024620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97A8706" w14:textId="27D5969A" w:rsidR="00C27748" w:rsidRPr="00031BB2" w:rsidRDefault="00C27748" w:rsidP="0024620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</w:t>
                      </w: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 พนักงาน</w:t>
                      </w:r>
                    </w:p>
                    <w:p w14:paraId="565B0408" w14:textId="731CBF2D" w:rsidR="00C27748" w:rsidRDefault="00C27748" w:rsidP="00246208"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พนักงานเซ็นรับทราบ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1BB2" w:rsidRPr="00F949BB">
        <w:rPr>
          <w:rFonts w:ascii="TH SarabunPSK" w:hAnsi="TH SarabunPSK" w:cs="TH SarabunPSK"/>
          <w:sz w:val="32"/>
          <w:szCs w:val="32"/>
          <w:cs/>
        </w:rPr>
        <w:tab/>
      </w:r>
      <w:r w:rsidR="00031BB2" w:rsidRPr="00F949BB">
        <w:rPr>
          <w:rFonts w:ascii="TH SarabunPSK" w:hAnsi="TH SarabunPSK" w:cs="TH SarabunPSK"/>
          <w:sz w:val="32"/>
          <w:szCs w:val="32"/>
          <w:cs/>
        </w:rPr>
        <w:tab/>
      </w:r>
      <w:r w:rsidR="00031BB2" w:rsidRPr="00F949BB">
        <w:rPr>
          <w:rFonts w:ascii="TH SarabunPSK" w:hAnsi="TH SarabunPSK" w:cs="TH SarabunPSK"/>
          <w:sz w:val="32"/>
          <w:szCs w:val="32"/>
          <w:cs/>
        </w:rPr>
        <w:tab/>
      </w:r>
    </w:p>
    <w:sectPr w:rsidR="00031BB2" w:rsidRPr="00F949BB" w:rsidSect="00F41932">
      <w:headerReference w:type="default" r:id="rId8"/>
      <w:footerReference w:type="default" r:id="rId9"/>
      <w:pgSz w:w="11906" w:h="16838"/>
      <w:pgMar w:top="567" w:right="567" w:bottom="284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1718F" w14:textId="77777777" w:rsidR="00C27748" w:rsidRDefault="00C27748" w:rsidP="000243C8">
      <w:r>
        <w:separator/>
      </w:r>
    </w:p>
  </w:endnote>
  <w:endnote w:type="continuationSeparator" w:id="0">
    <w:p w14:paraId="187ED1D6" w14:textId="77777777" w:rsidR="00C27748" w:rsidRDefault="00C27748" w:rsidP="0002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A7B7D" w14:textId="2423C5E6" w:rsidR="00C27748" w:rsidRPr="00F41932" w:rsidRDefault="00F41932" w:rsidP="00F41932">
    <w:pPr>
      <w:pStyle w:val="Footer"/>
      <w:jc w:val="right"/>
      <w:rPr>
        <w:rFonts w:ascii="TH Sarabun New" w:hAnsi="TH Sarabun New" w:cs="TH Sarabun New"/>
      </w:rPr>
    </w:pPr>
    <w:r w:rsidRPr="00F41932">
      <w:rPr>
        <w:rFonts w:ascii="TH Sarabun New" w:hAnsi="TH Sarabun New" w:cs="TH Sarabun New"/>
      </w:rPr>
      <w:t>FM-HR-</w:t>
    </w:r>
    <w:proofErr w:type="gramStart"/>
    <w:r w:rsidRPr="00F41932">
      <w:rPr>
        <w:rFonts w:ascii="TH Sarabun New" w:hAnsi="TH Sarabun New" w:cs="TH Sarabun New"/>
      </w:rPr>
      <w:t>15 :</w:t>
    </w:r>
    <w:proofErr w:type="gramEnd"/>
    <w:r w:rsidRPr="00F41932">
      <w:rPr>
        <w:rFonts w:ascii="TH Sarabun New" w:hAnsi="TH Sarabun New" w:cs="TH Sarabun New"/>
      </w:rPr>
      <w:t xml:space="preserve"> Rev.08 : 01/09/2569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9220B" w14:textId="77777777" w:rsidR="00C27748" w:rsidRDefault="00C27748" w:rsidP="000243C8">
      <w:r>
        <w:separator/>
      </w:r>
    </w:p>
  </w:footnote>
  <w:footnote w:type="continuationSeparator" w:id="0">
    <w:p w14:paraId="5D764864" w14:textId="77777777" w:rsidR="00C27748" w:rsidRDefault="00C27748" w:rsidP="00024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B3DF9" w14:textId="04EFFD69" w:rsidR="00C27748" w:rsidRDefault="00C27748">
    <w:pPr>
      <w:pStyle w:val="Header"/>
    </w:pPr>
    <w:r>
      <w:rPr>
        <w:noProof/>
      </w:rPr>
      <w:drawing>
        <wp:inline distT="0" distB="0" distL="0" distR="0" wp14:anchorId="5324FCFC" wp14:editId="23B22988">
          <wp:extent cx="1536065" cy="585470"/>
          <wp:effectExtent l="0" t="0" r="6985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0625"/>
    <w:multiLevelType w:val="hybridMultilevel"/>
    <w:tmpl w:val="D068C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B39EF"/>
    <w:multiLevelType w:val="hybridMultilevel"/>
    <w:tmpl w:val="248C7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F2E76"/>
    <w:multiLevelType w:val="hybridMultilevel"/>
    <w:tmpl w:val="809A1AA4"/>
    <w:lvl w:ilvl="0" w:tplc="4D842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464C99"/>
    <w:multiLevelType w:val="hybridMultilevel"/>
    <w:tmpl w:val="B3EE68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87B4C"/>
    <w:multiLevelType w:val="hybridMultilevel"/>
    <w:tmpl w:val="C1FEC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E5B4E"/>
    <w:multiLevelType w:val="hybridMultilevel"/>
    <w:tmpl w:val="FD122018"/>
    <w:lvl w:ilvl="0" w:tplc="C372A7D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841FA"/>
    <w:multiLevelType w:val="hybridMultilevel"/>
    <w:tmpl w:val="B8BEF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14A03"/>
    <w:multiLevelType w:val="hybridMultilevel"/>
    <w:tmpl w:val="169A5A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L:\Private\1_Recruit\18.สัญญาจ้างงาน\สัญญาจ้างพนักงาน (ปัจจุบัน )\Fileข้อมูลสำหรับทำสัญญาจ้างงาน\สัญญาจ้างประจำ\ข้อมูลสำหรับการสัญญาจ้างงาน ประจ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Data$`"/>
    <w:activeRecord w:val="405"/>
    <w:odso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</w:odso>
  </w:mailMerge>
  <w:defaultTabStop w:val="720"/>
  <w:drawingGridHorizontalSpacing w:val="12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DD"/>
    <w:rsid w:val="000020B0"/>
    <w:rsid w:val="00003B31"/>
    <w:rsid w:val="0000423F"/>
    <w:rsid w:val="00004554"/>
    <w:rsid w:val="000054DF"/>
    <w:rsid w:val="0000560F"/>
    <w:rsid w:val="00006E43"/>
    <w:rsid w:val="0000785D"/>
    <w:rsid w:val="000173FC"/>
    <w:rsid w:val="00020598"/>
    <w:rsid w:val="00022853"/>
    <w:rsid w:val="000243C8"/>
    <w:rsid w:val="00024585"/>
    <w:rsid w:val="00026B8D"/>
    <w:rsid w:val="00031BB2"/>
    <w:rsid w:val="00032B8F"/>
    <w:rsid w:val="00034350"/>
    <w:rsid w:val="0003675E"/>
    <w:rsid w:val="0004120E"/>
    <w:rsid w:val="000536B5"/>
    <w:rsid w:val="00055878"/>
    <w:rsid w:val="000560A9"/>
    <w:rsid w:val="000578FF"/>
    <w:rsid w:val="000666C3"/>
    <w:rsid w:val="0006689F"/>
    <w:rsid w:val="00071389"/>
    <w:rsid w:val="00073CD4"/>
    <w:rsid w:val="00073D1A"/>
    <w:rsid w:val="000751EC"/>
    <w:rsid w:val="00076C67"/>
    <w:rsid w:val="00077C47"/>
    <w:rsid w:val="00080962"/>
    <w:rsid w:val="00081660"/>
    <w:rsid w:val="0008299A"/>
    <w:rsid w:val="000839A0"/>
    <w:rsid w:val="00084F7E"/>
    <w:rsid w:val="00085AC0"/>
    <w:rsid w:val="000860A0"/>
    <w:rsid w:val="00086F4A"/>
    <w:rsid w:val="000909FD"/>
    <w:rsid w:val="00091002"/>
    <w:rsid w:val="00092EFE"/>
    <w:rsid w:val="00093D89"/>
    <w:rsid w:val="000A0827"/>
    <w:rsid w:val="000A1CFF"/>
    <w:rsid w:val="000A5AAB"/>
    <w:rsid w:val="000A6FDD"/>
    <w:rsid w:val="000B1202"/>
    <w:rsid w:val="000B43E4"/>
    <w:rsid w:val="000B6301"/>
    <w:rsid w:val="000C5813"/>
    <w:rsid w:val="000C5A90"/>
    <w:rsid w:val="000D0013"/>
    <w:rsid w:val="000D2B19"/>
    <w:rsid w:val="000D4786"/>
    <w:rsid w:val="000D5DAC"/>
    <w:rsid w:val="000D732A"/>
    <w:rsid w:val="000D75B8"/>
    <w:rsid w:val="000E213B"/>
    <w:rsid w:val="000E3D96"/>
    <w:rsid w:val="000E3FEE"/>
    <w:rsid w:val="000E4AB1"/>
    <w:rsid w:val="000E505B"/>
    <w:rsid w:val="000E5B2E"/>
    <w:rsid w:val="000E6DBA"/>
    <w:rsid w:val="000F2DF3"/>
    <w:rsid w:val="000F3697"/>
    <w:rsid w:val="000F4137"/>
    <w:rsid w:val="000F65D9"/>
    <w:rsid w:val="001028E2"/>
    <w:rsid w:val="00103D8F"/>
    <w:rsid w:val="00110B7E"/>
    <w:rsid w:val="00113E32"/>
    <w:rsid w:val="00114306"/>
    <w:rsid w:val="00115E3C"/>
    <w:rsid w:val="0012118E"/>
    <w:rsid w:val="00123952"/>
    <w:rsid w:val="00123C72"/>
    <w:rsid w:val="00131818"/>
    <w:rsid w:val="0013629F"/>
    <w:rsid w:val="0013652E"/>
    <w:rsid w:val="00142196"/>
    <w:rsid w:val="00142B80"/>
    <w:rsid w:val="001457D2"/>
    <w:rsid w:val="00147458"/>
    <w:rsid w:val="001568BB"/>
    <w:rsid w:val="00161820"/>
    <w:rsid w:val="00161EE9"/>
    <w:rsid w:val="001629F1"/>
    <w:rsid w:val="001634E9"/>
    <w:rsid w:val="00165D0E"/>
    <w:rsid w:val="001672B2"/>
    <w:rsid w:val="00170D45"/>
    <w:rsid w:val="001728EA"/>
    <w:rsid w:val="0017331D"/>
    <w:rsid w:val="0017587C"/>
    <w:rsid w:val="00181DC0"/>
    <w:rsid w:val="00181FA0"/>
    <w:rsid w:val="00184BB7"/>
    <w:rsid w:val="00185E82"/>
    <w:rsid w:val="001866B2"/>
    <w:rsid w:val="001944B6"/>
    <w:rsid w:val="001A06E4"/>
    <w:rsid w:val="001A1A71"/>
    <w:rsid w:val="001A589E"/>
    <w:rsid w:val="001A670C"/>
    <w:rsid w:val="001A752E"/>
    <w:rsid w:val="001B34E6"/>
    <w:rsid w:val="001B61DF"/>
    <w:rsid w:val="001B6E56"/>
    <w:rsid w:val="001B6FBE"/>
    <w:rsid w:val="001B73FC"/>
    <w:rsid w:val="001B76BE"/>
    <w:rsid w:val="001C6101"/>
    <w:rsid w:val="001C63C3"/>
    <w:rsid w:val="001C6BFF"/>
    <w:rsid w:val="001C6FCC"/>
    <w:rsid w:val="001C7899"/>
    <w:rsid w:val="001D0195"/>
    <w:rsid w:val="001D09C7"/>
    <w:rsid w:val="001E1490"/>
    <w:rsid w:val="001E182F"/>
    <w:rsid w:val="001E189A"/>
    <w:rsid w:val="001E30D9"/>
    <w:rsid w:val="001E43E0"/>
    <w:rsid w:val="001E73D2"/>
    <w:rsid w:val="001E78C7"/>
    <w:rsid w:val="001F1C79"/>
    <w:rsid w:val="001F2E4A"/>
    <w:rsid w:val="001F4342"/>
    <w:rsid w:val="001F4F80"/>
    <w:rsid w:val="001F5F61"/>
    <w:rsid w:val="001F6ED4"/>
    <w:rsid w:val="002002E5"/>
    <w:rsid w:val="00204EBB"/>
    <w:rsid w:val="00205133"/>
    <w:rsid w:val="00205AF6"/>
    <w:rsid w:val="00206133"/>
    <w:rsid w:val="00211361"/>
    <w:rsid w:val="0021325A"/>
    <w:rsid w:val="00213593"/>
    <w:rsid w:val="0021595E"/>
    <w:rsid w:val="00216E61"/>
    <w:rsid w:val="00216F9B"/>
    <w:rsid w:val="002174F0"/>
    <w:rsid w:val="00220F41"/>
    <w:rsid w:val="00223A00"/>
    <w:rsid w:val="0022555A"/>
    <w:rsid w:val="00226602"/>
    <w:rsid w:val="00226A5A"/>
    <w:rsid w:val="00227CD9"/>
    <w:rsid w:val="0023234D"/>
    <w:rsid w:val="00232FBE"/>
    <w:rsid w:val="0023430B"/>
    <w:rsid w:val="00234703"/>
    <w:rsid w:val="002446BA"/>
    <w:rsid w:val="002459A2"/>
    <w:rsid w:val="00246208"/>
    <w:rsid w:val="00247D5E"/>
    <w:rsid w:val="002552A2"/>
    <w:rsid w:val="002612FD"/>
    <w:rsid w:val="00261F89"/>
    <w:rsid w:val="002624C0"/>
    <w:rsid w:val="00263B8D"/>
    <w:rsid w:val="0026710E"/>
    <w:rsid w:val="002733B8"/>
    <w:rsid w:val="0028193A"/>
    <w:rsid w:val="00281D31"/>
    <w:rsid w:val="0028357B"/>
    <w:rsid w:val="00284B58"/>
    <w:rsid w:val="002923E0"/>
    <w:rsid w:val="002946D4"/>
    <w:rsid w:val="00297F4B"/>
    <w:rsid w:val="002A0342"/>
    <w:rsid w:val="002A3202"/>
    <w:rsid w:val="002A38F9"/>
    <w:rsid w:val="002B1E87"/>
    <w:rsid w:val="002B5F81"/>
    <w:rsid w:val="002B666D"/>
    <w:rsid w:val="002C34B4"/>
    <w:rsid w:val="002C5CD9"/>
    <w:rsid w:val="002C6D1E"/>
    <w:rsid w:val="002C759F"/>
    <w:rsid w:val="002D2E07"/>
    <w:rsid w:val="002D3DDE"/>
    <w:rsid w:val="002D593B"/>
    <w:rsid w:val="002E0138"/>
    <w:rsid w:val="002E2D68"/>
    <w:rsid w:val="002E55BD"/>
    <w:rsid w:val="002F1B5F"/>
    <w:rsid w:val="002F329C"/>
    <w:rsid w:val="002F451B"/>
    <w:rsid w:val="002F731B"/>
    <w:rsid w:val="003010BF"/>
    <w:rsid w:val="003013F5"/>
    <w:rsid w:val="00301D0D"/>
    <w:rsid w:val="00302AB9"/>
    <w:rsid w:val="0030344A"/>
    <w:rsid w:val="00303E97"/>
    <w:rsid w:val="00304E8C"/>
    <w:rsid w:val="00305BF8"/>
    <w:rsid w:val="00310B6B"/>
    <w:rsid w:val="00324B58"/>
    <w:rsid w:val="0032795C"/>
    <w:rsid w:val="00333E16"/>
    <w:rsid w:val="00336CE0"/>
    <w:rsid w:val="00343D7A"/>
    <w:rsid w:val="00346A9D"/>
    <w:rsid w:val="00347588"/>
    <w:rsid w:val="003503AE"/>
    <w:rsid w:val="0035161D"/>
    <w:rsid w:val="003530B8"/>
    <w:rsid w:val="00355949"/>
    <w:rsid w:val="00357F51"/>
    <w:rsid w:val="00361BE7"/>
    <w:rsid w:val="00364483"/>
    <w:rsid w:val="00366493"/>
    <w:rsid w:val="00370970"/>
    <w:rsid w:val="00370A33"/>
    <w:rsid w:val="003723C1"/>
    <w:rsid w:val="00374A5F"/>
    <w:rsid w:val="0037509A"/>
    <w:rsid w:val="003768FC"/>
    <w:rsid w:val="00380238"/>
    <w:rsid w:val="00382480"/>
    <w:rsid w:val="00384DA5"/>
    <w:rsid w:val="00385C3B"/>
    <w:rsid w:val="00386756"/>
    <w:rsid w:val="003870C4"/>
    <w:rsid w:val="0039130F"/>
    <w:rsid w:val="00393D9B"/>
    <w:rsid w:val="003950E1"/>
    <w:rsid w:val="003959E0"/>
    <w:rsid w:val="003960FF"/>
    <w:rsid w:val="003A0850"/>
    <w:rsid w:val="003A08DA"/>
    <w:rsid w:val="003A4E03"/>
    <w:rsid w:val="003A5E45"/>
    <w:rsid w:val="003A7B7D"/>
    <w:rsid w:val="003B02D9"/>
    <w:rsid w:val="003B11E3"/>
    <w:rsid w:val="003B20A7"/>
    <w:rsid w:val="003B4623"/>
    <w:rsid w:val="003B4AA1"/>
    <w:rsid w:val="003B6ECF"/>
    <w:rsid w:val="003C1B12"/>
    <w:rsid w:val="003C311C"/>
    <w:rsid w:val="003C3A61"/>
    <w:rsid w:val="003C62F4"/>
    <w:rsid w:val="003D0F98"/>
    <w:rsid w:val="003D2E73"/>
    <w:rsid w:val="003D702E"/>
    <w:rsid w:val="003E0765"/>
    <w:rsid w:val="003E1124"/>
    <w:rsid w:val="003F0050"/>
    <w:rsid w:val="003F06B9"/>
    <w:rsid w:val="003F3477"/>
    <w:rsid w:val="003F55C3"/>
    <w:rsid w:val="00400B15"/>
    <w:rsid w:val="0040169C"/>
    <w:rsid w:val="004016C5"/>
    <w:rsid w:val="00405C96"/>
    <w:rsid w:val="00410FFF"/>
    <w:rsid w:val="00411B43"/>
    <w:rsid w:val="00412FEC"/>
    <w:rsid w:val="00416DFB"/>
    <w:rsid w:val="00420724"/>
    <w:rsid w:val="00422FCD"/>
    <w:rsid w:val="00427D68"/>
    <w:rsid w:val="00432D7E"/>
    <w:rsid w:val="00435DE4"/>
    <w:rsid w:val="00436D4A"/>
    <w:rsid w:val="00441DB1"/>
    <w:rsid w:val="004440ED"/>
    <w:rsid w:val="00447861"/>
    <w:rsid w:val="0045170A"/>
    <w:rsid w:val="0045258F"/>
    <w:rsid w:val="00453308"/>
    <w:rsid w:val="0046137E"/>
    <w:rsid w:val="00463117"/>
    <w:rsid w:val="004678A4"/>
    <w:rsid w:val="00467F3D"/>
    <w:rsid w:val="004704A0"/>
    <w:rsid w:val="004720D5"/>
    <w:rsid w:val="00475E1C"/>
    <w:rsid w:val="0047672F"/>
    <w:rsid w:val="00476B83"/>
    <w:rsid w:val="00476CBD"/>
    <w:rsid w:val="004857B4"/>
    <w:rsid w:val="00485F60"/>
    <w:rsid w:val="00486679"/>
    <w:rsid w:val="004917D9"/>
    <w:rsid w:val="00493839"/>
    <w:rsid w:val="00494C4D"/>
    <w:rsid w:val="00497BB1"/>
    <w:rsid w:val="004A1A9B"/>
    <w:rsid w:val="004A1BCA"/>
    <w:rsid w:val="004A3F31"/>
    <w:rsid w:val="004A5AF7"/>
    <w:rsid w:val="004C19C5"/>
    <w:rsid w:val="004C20CF"/>
    <w:rsid w:val="004C21DB"/>
    <w:rsid w:val="004C2C2B"/>
    <w:rsid w:val="004C35BE"/>
    <w:rsid w:val="004C439E"/>
    <w:rsid w:val="004D000D"/>
    <w:rsid w:val="004D0D21"/>
    <w:rsid w:val="004D3216"/>
    <w:rsid w:val="004D3731"/>
    <w:rsid w:val="004D69E9"/>
    <w:rsid w:val="004E00BA"/>
    <w:rsid w:val="004E00FA"/>
    <w:rsid w:val="004E226D"/>
    <w:rsid w:val="004E570F"/>
    <w:rsid w:val="004F1124"/>
    <w:rsid w:val="004F2AD6"/>
    <w:rsid w:val="004F4888"/>
    <w:rsid w:val="004F5C7C"/>
    <w:rsid w:val="004F6C5F"/>
    <w:rsid w:val="00502348"/>
    <w:rsid w:val="005029F3"/>
    <w:rsid w:val="00504393"/>
    <w:rsid w:val="00504718"/>
    <w:rsid w:val="0051141F"/>
    <w:rsid w:val="00512855"/>
    <w:rsid w:val="00515FEE"/>
    <w:rsid w:val="005169AA"/>
    <w:rsid w:val="0052006D"/>
    <w:rsid w:val="005225D3"/>
    <w:rsid w:val="00522EB5"/>
    <w:rsid w:val="00522ED3"/>
    <w:rsid w:val="00524FDF"/>
    <w:rsid w:val="005279B1"/>
    <w:rsid w:val="005313CE"/>
    <w:rsid w:val="005317C6"/>
    <w:rsid w:val="00532A2B"/>
    <w:rsid w:val="00533102"/>
    <w:rsid w:val="00533FEC"/>
    <w:rsid w:val="00536AD3"/>
    <w:rsid w:val="00536FA8"/>
    <w:rsid w:val="00545087"/>
    <w:rsid w:val="00546130"/>
    <w:rsid w:val="005467FE"/>
    <w:rsid w:val="005479A9"/>
    <w:rsid w:val="00547FF5"/>
    <w:rsid w:val="00552BBA"/>
    <w:rsid w:val="00552DFE"/>
    <w:rsid w:val="005533D3"/>
    <w:rsid w:val="00553470"/>
    <w:rsid w:val="005544D7"/>
    <w:rsid w:val="005553C4"/>
    <w:rsid w:val="00555497"/>
    <w:rsid w:val="0055632B"/>
    <w:rsid w:val="005659AC"/>
    <w:rsid w:val="00566498"/>
    <w:rsid w:val="00567435"/>
    <w:rsid w:val="00567FF1"/>
    <w:rsid w:val="00571350"/>
    <w:rsid w:val="00571567"/>
    <w:rsid w:val="005726D0"/>
    <w:rsid w:val="00573049"/>
    <w:rsid w:val="00576A32"/>
    <w:rsid w:val="005778B9"/>
    <w:rsid w:val="00582272"/>
    <w:rsid w:val="0058321D"/>
    <w:rsid w:val="005840D5"/>
    <w:rsid w:val="00592090"/>
    <w:rsid w:val="005928E0"/>
    <w:rsid w:val="00594E12"/>
    <w:rsid w:val="00595972"/>
    <w:rsid w:val="00597FF3"/>
    <w:rsid w:val="005A5C3B"/>
    <w:rsid w:val="005A74AA"/>
    <w:rsid w:val="005B024F"/>
    <w:rsid w:val="005B37B1"/>
    <w:rsid w:val="005B4377"/>
    <w:rsid w:val="005B6EA9"/>
    <w:rsid w:val="005B7922"/>
    <w:rsid w:val="005C284B"/>
    <w:rsid w:val="005C526C"/>
    <w:rsid w:val="005D62AB"/>
    <w:rsid w:val="005D648F"/>
    <w:rsid w:val="005D7D63"/>
    <w:rsid w:val="005E485F"/>
    <w:rsid w:val="005E4D63"/>
    <w:rsid w:val="005E5EF1"/>
    <w:rsid w:val="005E734C"/>
    <w:rsid w:val="005F28E2"/>
    <w:rsid w:val="005F2BC9"/>
    <w:rsid w:val="005F2C58"/>
    <w:rsid w:val="005F3F5B"/>
    <w:rsid w:val="005F42E5"/>
    <w:rsid w:val="005F58F3"/>
    <w:rsid w:val="005F65A9"/>
    <w:rsid w:val="005F69F8"/>
    <w:rsid w:val="006031B6"/>
    <w:rsid w:val="006038C0"/>
    <w:rsid w:val="00604457"/>
    <w:rsid w:val="00606B82"/>
    <w:rsid w:val="00606E24"/>
    <w:rsid w:val="00607D65"/>
    <w:rsid w:val="0061171F"/>
    <w:rsid w:val="006134AC"/>
    <w:rsid w:val="00614975"/>
    <w:rsid w:val="00616A91"/>
    <w:rsid w:val="0061727A"/>
    <w:rsid w:val="006207C5"/>
    <w:rsid w:val="00624666"/>
    <w:rsid w:val="00627EAB"/>
    <w:rsid w:val="00627F3A"/>
    <w:rsid w:val="00632B9B"/>
    <w:rsid w:val="00632EFE"/>
    <w:rsid w:val="00633782"/>
    <w:rsid w:val="006354DA"/>
    <w:rsid w:val="00636160"/>
    <w:rsid w:val="00640974"/>
    <w:rsid w:val="0064567E"/>
    <w:rsid w:val="0064670C"/>
    <w:rsid w:val="00653E53"/>
    <w:rsid w:val="00654201"/>
    <w:rsid w:val="006564A0"/>
    <w:rsid w:val="006670B2"/>
    <w:rsid w:val="00667859"/>
    <w:rsid w:val="006703F8"/>
    <w:rsid w:val="00680C03"/>
    <w:rsid w:val="0068204C"/>
    <w:rsid w:val="00682916"/>
    <w:rsid w:val="0069433E"/>
    <w:rsid w:val="006A14F8"/>
    <w:rsid w:val="006A2075"/>
    <w:rsid w:val="006A3146"/>
    <w:rsid w:val="006A4CBB"/>
    <w:rsid w:val="006A5408"/>
    <w:rsid w:val="006A769A"/>
    <w:rsid w:val="006A7A03"/>
    <w:rsid w:val="006B1C0E"/>
    <w:rsid w:val="006B64B3"/>
    <w:rsid w:val="006B6B7F"/>
    <w:rsid w:val="006B6F2F"/>
    <w:rsid w:val="006C4DDC"/>
    <w:rsid w:val="006C5574"/>
    <w:rsid w:val="006D1675"/>
    <w:rsid w:val="006D17FF"/>
    <w:rsid w:val="006E2182"/>
    <w:rsid w:val="006E4203"/>
    <w:rsid w:val="006E5681"/>
    <w:rsid w:val="006F74BA"/>
    <w:rsid w:val="006F7B9F"/>
    <w:rsid w:val="00700772"/>
    <w:rsid w:val="00701894"/>
    <w:rsid w:val="0070219D"/>
    <w:rsid w:val="00703294"/>
    <w:rsid w:val="00705766"/>
    <w:rsid w:val="00705CC5"/>
    <w:rsid w:val="00711290"/>
    <w:rsid w:val="00711B71"/>
    <w:rsid w:val="00714317"/>
    <w:rsid w:val="007148C9"/>
    <w:rsid w:val="00714E5A"/>
    <w:rsid w:val="0072353F"/>
    <w:rsid w:val="007236FF"/>
    <w:rsid w:val="007342B6"/>
    <w:rsid w:val="00734E8E"/>
    <w:rsid w:val="007364C6"/>
    <w:rsid w:val="00737144"/>
    <w:rsid w:val="007407E5"/>
    <w:rsid w:val="00740ECA"/>
    <w:rsid w:val="00741188"/>
    <w:rsid w:val="00744A05"/>
    <w:rsid w:val="007474DD"/>
    <w:rsid w:val="007476DA"/>
    <w:rsid w:val="007519CF"/>
    <w:rsid w:val="00753349"/>
    <w:rsid w:val="00755285"/>
    <w:rsid w:val="00755351"/>
    <w:rsid w:val="00755DD7"/>
    <w:rsid w:val="0075679B"/>
    <w:rsid w:val="00757FAF"/>
    <w:rsid w:val="00761BB8"/>
    <w:rsid w:val="007653F9"/>
    <w:rsid w:val="00774E58"/>
    <w:rsid w:val="00776E9A"/>
    <w:rsid w:val="00777D39"/>
    <w:rsid w:val="00781EA0"/>
    <w:rsid w:val="00783C71"/>
    <w:rsid w:val="0078531F"/>
    <w:rsid w:val="00785A87"/>
    <w:rsid w:val="00790A2D"/>
    <w:rsid w:val="00790E00"/>
    <w:rsid w:val="00790EDB"/>
    <w:rsid w:val="007936D0"/>
    <w:rsid w:val="00794D42"/>
    <w:rsid w:val="00795329"/>
    <w:rsid w:val="007A0ED6"/>
    <w:rsid w:val="007A48F0"/>
    <w:rsid w:val="007A4E03"/>
    <w:rsid w:val="007A5F78"/>
    <w:rsid w:val="007B05A1"/>
    <w:rsid w:val="007B3BD7"/>
    <w:rsid w:val="007B41EA"/>
    <w:rsid w:val="007B71D3"/>
    <w:rsid w:val="007C10D5"/>
    <w:rsid w:val="007C2E79"/>
    <w:rsid w:val="007C3646"/>
    <w:rsid w:val="007C4F00"/>
    <w:rsid w:val="007C54D3"/>
    <w:rsid w:val="007D03F6"/>
    <w:rsid w:val="007D1C86"/>
    <w:rsid w:val="007E3586"/>
    <w:rsid w:val="007E53D9"/>
    <w:rsid w:val="007F3C19"/>
    <w:rsid w:val="007F7992"/>
    <w:rsid w:val="00803158"/>
    <w:rsid w:val="00807B55"/>
    <w:rsid w:val="008101F5"/>
    <w:rsid w:val="0081136F"/>
    <w:rsid w:val="008137DF"/>
    <w:rsid w:val="008276C6"/>
    <w:rsid w:val="00827C3D"/>
    <w:rsid w:val="00832348"/>
    <w:rsid w:val="00832418"/>
    <w:rsid w:val="00835379"/>
    <w:rsid w:val="00836785"/>
    <w:rsid w:val="00840078"/>
    <w:rsid w:val="008403EE"/>
    <w:rsid w:val="0084049F"/>
    <w:rsid w:val="008404BB"/>
    <w:rsid w:val="0084099F"/>
    <w:rsid w:val="00840A46"/>
    <w:rsid w:val="008439CF"/>
    <w:rsid w:val="00845136"/>
    <w:rsid w:val="008466D5"/>
    <w:rsid w:val="00846A9E"/>
    <w:rsid w:val="0084741E"/>
    <w:rsid w:val="008502F0"/>
    <w:rsid w:val="00850A8A"/>
    <w:rsid w:val="008517C0"/>
    <w:rsid w:val="0085213F"/>
    <w:rsid w:val="008548AF"/>
    <w:rsid w:val="00854B3E"/>
    <w:rsid w:val="00860A6F"/>
    <w:rsid w:val="00861BE8"/>
    <w:rsid w:val="00863993"/>
    <w:rsid w:val="00866D66"/>
    <w:rsid w:val="00871891"/>
    <w:rsid w:val="0087367A"/>
    <w:rsid w:val="00873793"/>
    <w:rsid w:val="008754FB"/>
    <w:rsid w:val="00875F38"/>
    <w:rsid w:val="0087616F"/>
    <w:rsid w:val="00876759"/>
    <w:rsid w:val="00876C71"/>
    <w:rsid w:val="00880816"/>
    <w:rsid w:val="008851EC"/>
    <w:rsid w:val="00885DE3"/>
    <w:rsid w:val="00886475"/>
    <w:rsid w:val="008944B1"/>
    <w:rsid w:val="00894AE7"/>
    <w:rsid w:val="0089599A"/>
    <w:rsid w:val="00897E6A"/>
    <w:rsid w:val="008A2514"/>
    <w:rsid w:val="008A414B"/>
    <w:rsid w:val="008A4CA9"/>
    <w:rsid w:val="008A536E"/>
    <w:rsid w:val="008A6001"/>
    <w:rsid w:val="008A6920"/>
    <w:rsid w:val="008A7509"/>
    <w:rsid w:val="008B0F27"/>
    <w:rsid w:val="008B38C5"/>
    <w:rsid w:val="008B438B"/>
    <w:rsid w:val="008C1375"/>
    <w:rsid w:val="008C4410"/>
    <w:rsid w:val="008C7FB2"/>
    <w:rsid w:val="008D4972"/>
    <w:rsid w:val="008D5143"/>
    <w:rsid w:val="008E14EA"/>
    <w:rsid w:val="008E1CD3"/>
    <w:rsid w:val="008E41B8"/>
    <w:rsid w:val="008E49EE"/>
    <w:rsid w:val="008E5EE3"/>
    <w:rsid w:val="008F1531"/>
    <w:rsid w:val="008F4324"/>
    <w:rsid w:val="008F4BA7"/>
    <w:rsid w:val="009028F5"/>
    <w:rsid w:val="009100D7"/>
    <w:rsid w:val="00910397"/>
    <w:rsid w:val="009127C6"/>
    <w:rsid w:val="00914B58"/>
    <w:rsid w:val="00915AB0"/>
    <w:rsid w:val="00915B1C"/>
    <w:rsid w:val="009164B0"/>
    <w:rsid w:val="00916BB9"/>
    <w:rsid w:val="009170A2"/>
    <w:rsid w:val="00917237"/>
    <w:rsid w:val="009219F5"/>
    <w:rsid w:val="00921B36"/>
    <w:rsid w:val="00924F70"/>
    <w:rsid w:val="0092619B"/>
    <w:rsid w:val="00926839"/>
    <w:rsid w:val="00936725"/>
    <w:rsid w:val="00940236"/>
    <w:rsid w:val="0094310F"/>
    <w:rsid w:val="00945152"/>
    <w:rsid w:val="00946280"/>
    <w:rsid w:val="009578FC"/>
    <w:rsid w:val="00957FB9"/>
    <w:rsid w:val="0096248C"/>
    <w:rsid w:val="009626D3"/>
    <w:rsid w:val="00962C41"/>
    <w:rsid w:val="00963BFD"/>
    <w:rsid w:val="00965D97"/>
    <w:rsid w:val="009706B7"/>
    <w:rsid w:val="00971F02"/>
    <w:rsid w:val="00976C80"/>
    <w:rsid w:val="00980AF2"/>
    <w:rsid w:val="009818AB"/>
    <w:rsid w:val="0098201E"/>
    <w:rsid w:val="009833F6"/>
    <w:rsid w:val="00983970"/>
    <w:rsid w:val="009857F7"/>
    <w:rsid w:val="009906FE"/>
    <w:rsid w:val="00991189"/>
    <w:rsid w:val="00992871"/>
    <w:rsid w:val="0099593D"/>
    <w:rsid w:val="00995BDD"/>
    <w:rsid w:val="009967FC"/>
    <w:rsid w:val="009A00CF"/>
    <w:rsid w:val="009A1A45"/>
    <w:rsid w:val="009A2113"/>
    <w:rsid w:val="009B26D4"/>
    <w:rsid w:val="009B4533"/>
    <w:rsid w:val="009C30F6"/>
    <w:rsid w:val="009D031F"/>
    <w:rsid w:val="009D3299"/>
    <w:rsid w:val="009E1078"/>
    <w:rsid w:val="009E1426"/>
    <w:rsid w:val="009E20AC"/>
    <w:rsid w:val="009E26CB"/>
    <w:rsid w:val="009E418C"/>
    <w:rsid w:val="009E62C7"/>
    <w:rsid w:val="009F4615"/>
    <w:rsid w:val="009F4911"/>
    <w:rsid w:val="009F4FD8"/>
    <w:rsid w:val="009F66AF"/>
    <w:rsid w:val="00A00745"/>
    <w:rsid w:val="00A00894"/>
    <w:rsid w:val="00A030A0"/>
    <w:rsid w:val="00A06361"/>
    <w:rsid w:val="00A079A6"/>
    <w:rsid w:val="00A126F4"/>
    <w:rsid w:val="00A2141D"/>
    <w:rsid w:val="00A23B86"/>
    <w:rsid w:val="00A32AB7"/>
    <w:rsid w:val="00A33C92"/>
    <w:rsid w:val="00A35AF7"/>
    <w:rsid w:val="00A35E60"/>
    <w:rsid w:val="00A408E4"/>
    <w:rsid w:val="00A42AB4"/>
    <w:rsid w:val="00A4301E"/>
    <w:rsid w:val="00A4388D"/>
    <w:rsid w:val="00A44E52"/>
    <w:rsid w:val="00A47EF9"/>
    <w:rsid w:val="00A52249"/>
    <w:rsid w:val="00A52288"/>
    <w:rsid w:val="00A62EC3"/>
    <w:rsid w:val="00A6329C"/>
    <w:rsid w:val="00A707CA"/>
    <w:rsid w:val="00A70B59"/>
    <w:rsid w:val="00A70B98"/>
    <w:rsid w:val="00A711F9"/>
    <w:rsid w:val="00A75642"/>
    <w:rsid w:val="00A77AFE"/>
    <w:rsid w:val="00A8127E"/>
    <w:rsid w:val="00A84618"/>
    <w:rsid w:val="00A9164E"/>
    <w:rsid w:val="00A92F7E"/>
    <w:rsid w:val="00A93BCC"/>
    <w:rsid w:val="00AA003A"/>
    <w:rsid w:val="00AA1692"/>
    <w:rsid w:val="00AA33CC"/>
    <w:rsid w:val="00AA561E"/>
    <w:rsid w:val="00AB169B"/>
    <w:rsid w:val="00AB4D1F"/>
    <w:rsid w:val="00AB53A4"/>
    <w:rsid w:val="00AC353B"/>
    <w:rsid w:val="00AC3A31"/>
    <w:rsid w:val="00AC568F"/>
    <w:rsid w:val="00AD19E4"/>
    <w:rsid w:val="00AD2F3A"/>
    <w:rsid w:val="00AD421C"/>
    <w:rsid w:val="00AD442B"/>
    <w:rsid w:val="00AD4E56"/>
    <w:rsid w:val="00AE04C5"/>
    <w:rsid w:val="00AE1B16"/>
    <w:rsid w:val="00AE2185"/>
    <w:rsid w:val="00AE26B6"/>
    <w:rsid w:val="00AE3DAF"/>
    <w:rsid w:val="00AE4350"/>
    <w:rsid w:val="00AE4FAF"/>
    <w:rsid w:val="00AE5204"/>
    <w:rsid w:val="00AE7BBB"/>
    <w:rsid w:val="00AF614A"/>
    <w:rsid w:val="00AF7AAF"/>
    <w:rsid w:val="00AF7CA9"/>
    <w:rsid w:val="00B03FB4"/>
    <w:rsid w:val="00B121F6"/>
    <w:rsid w:val="00B13A8A"/>
    <w:rsid w:val="00B15417"/>
    <w:rsid w:val="00B15C94"/>
    <w:rsid w:val="00B1657B"/>
    <w:rsid w:val="00B17CD0"/>
    <w:rsid w:val="00B2214B"/>
    <w:rsid w:val="00B22E73"/>
    <w:rsid w:val="00B24615"/>
    <w:rsid w:val="00B25B68"/>
    <w:rsid w:val="00B2780B"/>
    <w:rsid w:val="00B316CB"/>
    <w:rsid w:val="00B3266C"/>
    <w:rsid w:val="00B35002"/>
    <w:rsid w:val="00B359EC"/>
    <w:rsid w:val="00B35AC5"/>
    <w:rsid w:val="00B361BC"/>
    <w:rsid w:val="00B3795A"/>
    <w:rsid w:val="00B414E9"/>
    <w:rsid w:val="00B41C11"/>
    <w:rsid w:val="00B43475"/>
    <w:rsid w:val="00B43AC6"/>
    <w:rsid w:val="00B455F9"/>
    <w:rsid w:val="00B47EF2"/>
    <w:rsid w:val="00B50C5C"/>
    <w:rsid w:val="00B53A86"/>
    <w:rsid w:val="00B61446"/>
    <w:rsid w:val="00B61BE5"/>
    <w:rsid w:val="00B62421"/>
    <w:rsid w:val="00B63189"/>
    <w:rsid w:val="00B64381"/>
    <w:rsid w:val="00B6537C"/>
    <w:rsid w:val="00B671EE"/>
    <w:rsid w:val="00B705E1"/>
    <w:rsid w:val="00B70D19"/>
    <w:rsid w:val="00B74B39"/>
    <w:rsid w:val="00B751CF"/>
    <w:rsid w:val="00B76214"/>
    <w:rsid w:val="00B77168"/>
    <w:rsid w:val="00B84EBE"/>
    <w:rsid w:val="00B861B2"/>
    <w:rsid w:val="00B87E78"/>
    <w:rsid w:val="00B9012A"/>
    <w:rsid w:val="00B938D4"/>
    <w:rsid w:val="00BA3B37"/>
    <w:rsid w:val="00BA3FFF"/>
    <w:rsid w:val="00BA5469"/>
    <w:rsid w:val="00BA7538"/>
    <w:rsid w:val="00BA78DE"/>
    <w:rsid w:val="00BB3B96"/>
    <w:rsid w:val="00BB44BE"/>
    <w:rsid w:val="00BB54E2"/>
    <w:rsid w:val="00BB69AB"/>
    <w:rsid w:val="00BB6AE7"/>
    <w:rsid w:val="00BB71AA"/>
    <w:rsid w:val="00BB750D"/>
    <w:rsid w:val="00BC0DAB"/>
    <w:rsid w:val="00BC0FDE"/>
    <w:rsid w:val="00BC712F"/>
    <w:rsid w:val="00BD1CBD"/>
    <w:rsid w:val="00BD6901"/>
    <w:rsid w:val="00BD6D66"/>
    <w:rsid w:val="00BD7F79"/>
    <w:rsid w:val="00BE22BA"/>
    <w:rsid w:val="00BE3125"/>
    <w:rsid w:val="00BE3500"/>
    <w:rsid w:val="00BE3713"/>
    <w:rsid w:val="00BE3FFF"/>
    <w:rsid w:val="00BE4A43"/>
    <w:rsid w:val="00BE4BA5"/>
    <w:rsid w:val="00BE5C4A"/>
    <w:rsid w:val="00BF027A"/>
    <w:rsid w:val="00BF3A21"/>
    <w:rsid w:val="00BF5412"/>
    <w:rsid w:val="00BF5552"/>
    <w:rsid w:val="00BF650C"/>
    <w:rsid w:val="00C02851"/>
    <w:rsid w:val="00C03938"/>
    <w:rsid w:val="00C03F29"/>
    <w:rsid w:val="00C06A76"/>
    <w:rsid w:val="00C07161"/>
    <w:rsid w:val="00C0722E"/>
    <w:rsid w:val="00C074E9"/>
    <w:rsid w:val="00C07634"/>
    <w:rsid w:val="00C124A3"/>
    <w:rsid w:val="00C128E6"/>
    <w:rsid w:val="00C1461B"/>
    <w:rsid w:val="00C15766"/>
    <w:rsid w:val="00C16005"/>
    <w:rsid w:val="00C177D6"/>
    <w:rsid w:val="00C22B01"/>
    <w:rsid w:val="00C239C6"/>
    <w:rsid w:val="00C27748"/>
    <w:rsid w:val="00C315BA"/>
    <w:rsid w:val="00C319B1"/>
    <w:rsid w:val="00C324E4"/>
    <w:rsid w:val="00C32AB1"/>
    <w:rsid w:val="00C3351D"/>
    <w:rsid w:val="00C33BDF"/>
    <w:rsid w:val="00C33EFB"/>
    <w:rsid w:val="00C4195F"/>
    <w:rsid w:val="00C41F1D"/>
    <w:rsid w:val="00C41F2A"/>
    <w:rsid w:val="00C43CC3"/>
    <w:rsid w:val="00C43E9F"/>
    <w:rsid w:val="00C45B7E"/>
    <w:rsid w:val="00C46AA8"/>
    <w:rsid w:val="00C5164E"/>
    <w:rsid w:val="00C545A3"/>
    <w:rsid w:val="00C5542C"/>
    <w:rsid w:val="00C55446"/>
    <w:rsid w:val="00C6080D"/>
    <w:rsid w:val="00C61B34"/>
    <w:rsid w:val="00C6349D"/>
    <w:rsid w:val="00C6412D"/>
    <w:rsid w:val="00C651AB"/>
    <w:rsid w:val="00C653D5"/>
    <w:rsid w:val="00C72521"/>
    <w:rsid w:val="00C80209"/>
    <w:rsid w:val="00C817B3"/>
    <w:rsid w:val="00C853AB"/>
    <w:rsid w:val="00C854D5"/>
    <w:rsid w:val="00C900AB"/>
    <w:rsid w:val="00C92E37"/>
    <w:rsid w:val="00C9592B"/>
    <w:rsid w:val="00CA204E"/>
    <w:rsid w:val="00CA2DD6"/>
    <w:rsid w:val="00CA62F4"/>
    <w:rsid w:val="00CA6477"/>
    <w:rsid w:val="00CB17CB"/>
    <w:rsid w:val="00CB204C"/>
    <w:rsid w:val="00CB2219"/>
    <w:rsid w:val="00CB2442"/>
    <w:rsid w:val="00CB3D3B"/>
    <w:rsid w:val="00CB5A6C"/>
    <w:rsid w:val="00CB7473"/>
    <w:rsid w:val="00CB7881"/>
    <w:rsid w:val="00CC0157"/>
    <w:rsid w:val="00CC27A6"/>
    <w:rsid w:val="00CC490C"/>
    <w:rsid w:val="00CC5DB5"/>
    <w:rsid w:val="00CC7E47"/>
    <w:rsid w:val="00CD0CD2"/>
    <w:rsid w:val="00CD1572"/>
    <w:rsid w:val="00CD314C"/>
    <w:rsid w:val="00CD4D19"/>
    <w:rsid w:val="00CD4DCA"/>
    <w:rsid w:val="00CD5722"/>
    <w:rsid w:val="00CD5B9E"/>
    <w:rsid w:val="00CE0779"/>
    <w:rsid w:val="00CE19B6"/>
    <w:rsid w:val="00CE40B0"/>
    <w:rsid w:val="00CE50E9"/>
    <w:rsid w:val="00CE5549"/>
    <w:rsid w:val="00CE5CCE"/>
    <w:rsid w:val="00CF233E"/>
    <w:rsid w:val="00CF3B51"/>
    <w:rsid w:val="00CF5659"/>
    <w:rsid w:val="00D10DA3"/>
    <w:rsid w:val="00D112DD"/>
    <w:rsid w:val="00D120AE"/>
    <w:rsid w:val="00D12606"/>
    <w:rsid w:val="00D150D8"/>
    <w:rsid w:val="00D163C4"/>
    <w:rsid w:val="00D2019E"/>
    <w:rsid w:val="00D227AF"/>
    <w:rsid w:val="00D22D44"/>
    <w:rsid w:val="00D25971"/>
    <w:rsid w:val="00D304FD"/>
    <w:rsid w:val="00D32AE3"/>
    <w:rsid w:val="00D32B9D"/>
    <w:rsid w:val="00D3686E"/>
    <w:rsid w:val="00D36C85"/>
    <w:rsid w:val="00D36F8A"/>
    <w:rsid w:val="00D406DB"/>
    <w:rsid w:val="00D419D5"/>
    <w:rsid w:val="00D441CC"/>
    <w:rsid w:val="00D46E26"/>
    <w:rsid w:val="00D4723F"/>
    <w:rsid w:val="00D476EB"/>
    <w:rsid w:val="00D4776D"/>
    <w:rsid w:val="00D511A4"/>
    <w:rsid w:val="00D5125B"/>
    <w:rsid w:val="00D51E7A"/>
    <w:rsid w:val="00D52E5A"/>
    <w:rsid w:val="00D52FE7"/>
    <w:rsid w:val="00D564DF"/>
    <w:rsid w:val="00D63873"/>
    <w:rsid w:val="00D63F76"/>
    <w:rsid w:val="00D67805"/>
    <w:rsid w:val="00D71AED"/>
    <w:rsid w:val="00D72BBB"/>
    <w:rsid w:val="00D73D5D"/>
    <w:rsid w:val="00D7574E"/>
    <w:rsid w:val="00D76A46"/>
    <w:rsid w:val="00D80412"/>
    <w:rsid w:val="00D80B63"/>
    <w:rsid w:val="00D83B01"/>
    <w:rsid w:val="00D87B0F"/>
    <w:rsid w:val="00D87BBE"/>
    <w:rsid w:val="00D90107"/>
    <w:rsid w:val="00D94A05"/>
    <w:rsid w:val="00D95C38"/>
    <w:rsid w:val="00DA3D12"/>
    <w:rsid w:val="00DA48D4"/>
    <w:rsid w:val="00DA5314"/>
    <w:rsid w:val="00DA6601"/>
    <w:rsid w:val="00DB1C12"/>
    <w:rsid w:val="00DB3523"/>
    <w:rsid w:val="00DB56D4"/>
    <w:rsid w:val="00DC2005"/>
    <w:rsid w:val="00DC364C"/>
    <w:rsid w:val="00DC3E5C"/>
    <w:rsid w:val="00DC4498"/>
    <w:rsid w:val="00DC5066"/>
    <w:rsid w:val="00DC53F9"/>
    <w:rsid w:val="00DC5CDD"/>
    <w:rsid w:val="00DC69AA"/>
    <w:rsid w:val="00DC6E10"/>
    <w:rsid w:val="00DD0274"/>
    <w:rsid w:val="00DD1427"/>
    <w:rsid w:val="00DD202C"/>
    <w:rsid w:val="00DD3111"/>
    <w:rsid w:val="00DD3B4E"/>
    <w:rsid w:val="00DD70A3"/>
    <w:rsid w:val="00DE1731"/>
    <w:rsid w:val="00DE1814"/>
    <w:rsid w:val="00DE3209"/>
    <w:rsid w:val="00DF0D0F"/>
    <w:rsid w:val="00DF19F5"/>
    <w:rsid w:val="00DF30B7"/>
    <w:rsid w:val="00DF4075"/>
    <w:rsid w:val="00DF5DC9"/>
    <w:rsid w:val="00DF63D6"/>
    <w:rsid w:val="00E004D0"/>
    <w:rsid w:val="00E02858"/>
    <w:rsid w:val="00E030E4"/>
    <w:rsid w:val="00E07CE8"/>
    <w:rsid w:val="00E11989"/>
    <w:rsid w:val="00E12AD2"/>
    <w:rsid w:val="00E14268"/>
    <w:rsid w:val="00E14661"/>
    <w:rsid w:val="00E1504C"/>
    <w:rsid w:val="00E1569F"/>
    <w:rsid w:val="00E212DC"/>
    <w:rsid w:val="00E23C08"/>
    <w:rsid w:val="00E36E57"/>
    <w:rsid w:val="00E409AD"/>
    <w:rsid w:val="00E41338"/>
    <w:rsid w:val="00E421F0"/>
    <w:rsid w:val="00E43AD1"/>
    <w:rsid w:val="00E45724"/>
    <w:rsid w:val="00E47051"/>
    <w:rsid w:val="00E503D4"/>
    <w:rsid w:val="00E55596"/>
    <w:rsid w:val="00E555D9"/>
    <w:rsid w:val="00E55811"/>
    <w:rsid w:val="00E57EB8"/>
    <w:rsid w:val="00E61966"/>
    <w:rsid w:val="00E61CD4"/>
    <w:rsid w:val="00E63CD4"/>
    <w:rsid w:val="00E64FAF"/>
    <w:rsid w:val="00E67719"/>
    <w:rsid w:val="00E701F9"/>
    <w:rsid w:val="00E745AD"/>
    <w:rsid w:val="00E75D48"/>
    <w:rsid w:val="00E80F5F"/>
    <w:rsid w:val="00E820A8"/>
    <w:rsid w:val="00E846EA"/>
    <w:rsid w:val="00E85046"/>
    <w:rsid w:val="00E854DE"/>
    <w:rsid w:val="00E873D9"/>
    <w:rsid w:val="00E904C8"/>
    <w:rsid w:val="00E90512"/>
    <w:rsid w:val="00E90E9B"/>
    <w:rsid w:val="00E91002"/>
    <w:rsid w:val="00E936AF"/>
    <w:rsid w:val="00E941D3"/>
    <w:rsid w:val="00E962E1"/>
    <w:rsid w:val="00E97422"/>
    <w:rsid w:val="00EA0321"/>
    <w:rsid w:val="00EA12DC"/>
    <w:rsid w:val="00EA2C2A"/>
    <w:rsid w:val="00EA36F5"/>
    <w:rsid w:val="00EB0F8F"/>
    <w:rsid w:val="00EB1E76"/>
    <w:rsid w:val="00EB21D5"/>
    <w:rsid w:val="00EB4E65"/>
    <w:rsid w:val="00EB5AB6"/>
    <w:rsid w:val="00EC03C4"/>
    <w:rsid w:val="00EC4A00"/>
    <w:rsid w:val="00EC6297"/>
    <w:rsid w:val="00EC7637"/>
    <w:rsid w:val="00EC783F"/>
    <w:rsid w:val="00ED20B7"/>
    <w:rsid w:val="00ED6873"/>
    <w:rsid w:val="00EE01F3"/>
    <w:rsid w:val="00EE1E7A"/>
    <w:rsid w:val="00EE336D"/>
    <w:rsid w:val="00EE5216"/>
    <w:rsid w:val="00EE580B"/>
    <w:rsid w:val="00EE5A5D"/>
    <w:rsid w:val="00EE5E91"/>
    <w:rsid w:val="00EE737E"/>
    <w:rsid w:val="00EE751D"/>
    <w:rsid w:val="00EE7FD5"/>
    <w:rsid w:val="00EF1149"/>
    <w:rsid w:val="00EF379F"/>
    <w:rsid w:val="00EF6B3D"/>
    <w:rsid w:val="00F01A2B"/>
    <w:rsid w:val="00F04F53"/>
    <w:rsid w:val="00F05E66"/>
    <w:rsid w:val="00F10150"/>
    <w:rsid w:val="00F10BD1"/>
    <w:rsid w:val="00F25DDF"/>
    <w:rsid w:val="00F26E0C"/>
    <w:rsid w:val="00F32117"/>
    <w:rsid w:val="00F35F0F"/>
    <w:rsid w:val="00F37281"/>
    <w:rsid w:val="00F37BFF"/>
    <w:rsid w:val="00F41932"/>
    <w:rsid w:val="00F41EF9"/>
    <w:rsid w:val="00F4680D"/>
    <w:rsid w:val="00F501D2"/>
    <w:rsid w:val="00F51E32"/>
    <w:rsid w:val="00F527E4"/>
    <w:rsid w:val="00F5573F"/>
    <w:rsid w:val="00F60CED"/>
    <w:rsid w:val="00F60E36"/>
    <w:rsid w:val="00F61FCF"/>
    <w:rsid w:val="00F62402"/>
    <w:rsid w:val="00F66E80"/>
    <w:rsid w:val="00F671A3"/>
    <w:rsid w:val="00F67B5D"/>
    <w:rsid w:val="00F67F33"/>
    <w:rsid w:val="00F67FD0"/>
    <w:rsid w:val="00F74B1B"/>
    <w:rsid w:val="00F75297"/>
    <w:rsid w:val="00F760B1"/>
    <w:rsid w:val="00F765B9"/>
    <w:rsid w:val="00F813EE"/>
    <w:rsid w:val="00F81C35"/>
    <w:rsid w:val="00F83D58"/>
    <w:rsid w:val="00F8553E"/>
    <w:rsid w:val="00F92FB0"/>
    <w:rsid w:val="00F949BB"/>
    <w:rsid w:val="00FA1CCB"/>
    <w:rsid w:val="00FA39C3"/>
    <w:rsid w:val="00FA5039"/>
    <w:rsid w:val="00FA5550"/>
    <w:rsid w:val="00FA73F1"/>
    <w:rsid w:val="00FA7ABA"/>
    <w:rsid w:val="00FB2113"/>
    <w:rsid w:val="00FB222A"/>
    <w:rsid w:val="00FB3CFA"/>
    <w:rsid w:val="00FB59B6"/>
    <w:rsid w:val="00FC0378"/>
    <w:rsid w:val="00FD0197"/>
    <w:rsid w:val="00FD1BC0"/>
    <w:rsid w:val="00FD3966"/>
    <w:rsid w:val="00FD3F70"/>
    <w:rsid w:val="00FD605A"/>
    <w:rsid w:val="00FE1228"/>
    <w:rsid w:val="00FE1B11"/>
    <w:rsid w:val="00FE5844"/>
    <w:rsid w:val="00FE7BD7"/>
    <w:rsid w:val="00FF0510"/>
    <w:rsid w:val="00FF0BBE"/>
    <w:rsid w:val="00FF4603"/>
    <w:rsid w:val="00FF6718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13E13894"/>
  <w15:docId w15:val="{59F2C07E-3E3F-44D9-A89F-933F1863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E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24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43C8"/>
    <w:rPr>
      <w:sz w:val="24"/>
      <w:szCs w:val="28"/>
    </w:rPr>
  </w:style>
  <w:style w:type="paragraph" w:styleId="Footer">
    <w:name w:val="footer"/>
    <w:basedOn w:val="Normal"/>
    <w:link w:val="FooterChar"/>
    <w:rsid w:val="00024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243C8"/>
    <w:rPr>
      <w:sz w:val="24"/>
      <w:szCs w:val="28"/>
    </w:rPr>
  </w:style>
  <w:style w:type="paragraph" w:styleId="BalloonText">
    <w:name w:val="Balloon Text"/>
    <w:basedOn w:val="Normal"/>
    <w:link w:val="BalloonTextChar"/>
    <w:rsid w:val="00DB1C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B1C12"/>
    <w:rPr>
      <w:rFonts w:ascii="Tahoma" w:hAnsi="Tahoma"/>
      <w:sz w:val="16"/>
    </w:rPr>
  </w:style>
  <w:style w:type="character" w:styleId="Emphasis">
    <w:name w:val="Emphasis"/>
    <w:basedOn w:val="DefaultParagraphFont"/>
    <w:qFormat/>
    <w:rsid w:val="00D22D44"/>
    <w:rPr>
      <w:i/>
      <w:iCs/>
    </w:rPr>
  </w:style>
  <w:style w:type="character" w:styleId="Hyperlink">
    <w:name w:val="Hyperlink"/>
    <w:basedOn w:val="DefaultParagraphFont"/>
    <w:rsid w:val="00073D1A"/>
    <w:rPr>
      <w:color w:val="0000FF" w:themeColor="hyperlink"/>
      <w:u w:val="single"/>
    </w:rPr>
  </w:style>
  <w:style w:type="table" w:styleId="TableGrid">
    <w:name w:val="Table Grid"/>
    <w:basedOn w:val="TableNormal"/>
    <w:rsid w:val="000042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F24E6-2EC4-4636-8EA6-780621C83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612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หนังสือสัญญาจ้าง</vt:lpstr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หนังสือสัญญาจ้าง</dc:title>
  <dc:creator>nichapatk</dc:creator>
  <cp:lastModifiedBy>Tanakrit</cp:lastModifiedBy>
  <cp:revision>18</cp:revision>
  <cp:lastPrinted>2024-06-13T03:29:00Z</cp:lastPrinted>
  <dcterms:created xsi:type="dcterms:W3CDTF">2024-06-07T03:19:00Z</dcterms:created>
  <dcterms:modified xsi:type="dcterms:W3CDTF">2026-09-07T09:21:00Z</dcterms:modified>
</cp:coreProperties>
</file>